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73B" w:rsidRPr="00007BBB" w:rsidRDefault="00F5273B" w:rsidP="00F5273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lang w:eastAsia="cs-CZ"/>
        </w:rPr>
      </w:pPr>
      <w:r w:rsidRPr="00007BBB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lang w:eastAsia="cs-CZ"/>
        </w:rPr>
        <w:t>PŘÍKLADY</w:t>
      </w:r>
    </w:p>
    <w:p w:rsidR="00F5273B" w:rsidRPr="00F35B8B" w:rsidRDefault="00F5273B" w:rsidP="00F35B8B">
      <w:pPr>
        <w:tabs>
          <w:tab w:val="left" w:pos="284"/>
        </w:tabs>
        <w:spacing w:after="0" w:line="240" w:lineRule="auto"/>
        <w:ind w:left="113"/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</w:pPr>
      <w:r w:rsidRPr="00F35B8B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 xml:space="preserve">Funkce poptávky a nabídky na trhu pšenice v zemi A jsou tyto: </w:t>
      </w:r>
      <w:proofErr w:type="spellStart"/>
      <w:r w:rsidRPr="00F35B8B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>qd</w:t>
      </w:r>
      <w:proofErr w:type="spellEnd"/>
      <w:r w:rsidRPr="00F35B8B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 xml:space="preserve"> = 100 – 18P, </w:t>
      </w:r>
      <w:proofErr w:type="spellStart"/>
      <w:r w:rsidRPr="00F35B8B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>qs</w:t>
      </w:r>
      <w:proofErr w:type="spellEnd"/>
      <w:r w:rsidRPr="00F35B8B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 xml:space="preserve"> = 20 + 2P.</w:t>
      </w:r>
    </w:p>
    <w:p w:rsidR="00F5273B" w:rsidRPr="00EA5BC3" w:rsidRDefault="00F5273B" w:rsidP="00F5273B">
      <w:pPr>
        <w:pStyle w:val="Odstavecseseznamem"/>
        <w:tabs>
          <w:tab w:val="left" w:pos="284"/>
        </w:tabs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007BBB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007BBB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funkce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dovozní poptávky země A je </w:t>
      </w:r>
      <w:proofErr w:type="spellStart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Md</w:t>
      </w:r>
      <w:proofErr w:type="spell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= 80 -20P</w:t>
      </w:r>
    </w:p>
    <w:p w:rsidR="00F5273B" w:rsidRPr="00EA5BC3" w:rsidRDefault="00F5273B" w:rsidP="00F5273B">
      <w:pPr>
        <w:pStyle w:val="Odstavecseseznamem"/>
        <w:tabs>
          <w:tab w:val="left" w:pos="284"/>
        </w:tabs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007BBB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007BBB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výše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dovozní poptávky při světové ceně pšenice za jednotku P = 2 je rovna 40</w:t>
      </w:r>
    </w:p>
    <w:p w:rsidR="00F5273B" w:rsidRPr="00EA5BC3" w:rsidRDefault="00F5273B" w:rsidP="00F5273B">
      <w:pPr>
        <w:pStyle w:val="Odstavecseseznamem"/>
        <w:tabs>
          <w:tab w:val="left" w:pos="284"/>
        </w:tabs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007BBB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007BBB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výše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vývozní nabídky při světové ceně pšenice za jednotku P = 6 je rovna 40</w:t>
      </w:r>
    </w:p>
    <w:p w:rsidR="00F5273B" w:rsidRPr="00EA5BC3" w:rsidRDefault="00F5273B" w:rsidP="00F5273B">
      <w:pPr>
        <w:pStyle w:val="Odstavecseseznamem"/>
        <w:tabs>
          <w:tab w:val="left" w:pos="284"/>
        </w:tabs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007BBB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007BBB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je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-li P = 4, platí, že v zemi A </w:t>
      </w:r>
      <w:proofErr w:type="spellStart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qd</w:t>
      </w:r>
      <w:proofErr w:type="spell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= </w:t>
      </w:r>
      <w:proofErr w:type="spellStart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qs</w:t>
      </w:r>
      <w:proofErr w:type="spell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</w:t>
      </w:r>
    </w:p>
    <w:p w:rsidR="00F5273B" w:rsidRPr="00F35B8B" w:rsidRDefault="00F5273B" w:rsidP="00F35B8B">
      <w:pPr>
        <w:tabs>
          <w:tab w:val="left" w:pos="284"/>
        </w:tabs>
        <w:spacing w:after="0" w:line="240" w:lineRule="auto"/>
        <w:ind w:left="113"/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</w:pPr>
      <w:r w:rsidRPr="00F35B8B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>Funkce poptávky a nabídky na trhu pšenice země B jsou: q*d = 80 – 2P, q*s = 40 + 18P.</w:t>
      </w:r>
    </w:p>
    <w:p w:rsidR="00F5273B" w:rsidRPr="00EA5BC3" w:rsidRDefault="00F5273B" w:rsidP="00F5273B">
      <w:pPr>
        <w:pStyle w:val="Odstavecseseznamem"/>
        <w:tabs>
          <w:tab w:val="left" w:pos="284"/>
        </w:tabs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007BBB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007BBB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funkce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vývozní nabídky země B je </w:t>
      </w:r>
      <w:proofErr w:type="spellStart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Xs</w:t>
      </w:r>
      <w:proofErr w:type="spell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= -40 + 20P</w:t>
      </w:r>
    </w:p>
    <w:p w:rsidR="00F5273B" w:rsidRPr="00EA5BC3" w:rsidRDefault="00F5273B" w:rsidP="00F5273B">
      <w:pPr>
        <w:pStyle w:val="Odstavecseseznamem"/>
        <w:tabs>
          <w:tab w:val="left" w:pos="284"/>
        </w:tabs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007BBB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007BBB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výše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vývozní nabídky při světové ceně pšenice za jednotku P = 2 je rovna 0</w:t>
      </w:r>
    </w:p>
    <w:p w:rsidR="00F5273B" w:rsidRPr="00EA5BC3" w:rsidRDefault="00F5273B" w:rsidP="00F5273B">
      <w:pPr>
        <w:pStyle w:val="Odstavecseseznamem"/>
        <w:tabs>
          <w:tab w:val="left" w:pos="284"/>
        </w:tabs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007BBB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NE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007BBB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cena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jednotky pšenice v zemi B při neexistenci mezinárodní směny je P = 4</w:t>
      </w:r>
    </w:p>
    <w:p w:rsidR="00F5273B" w:rsidRPr="00EA5BC3" w:rsidRDefault="00F5273B" w:rsidP="00F5273B">
      <w:pPr>
        <w:pStyle w:val="Odstavecseseznamem"/>
        <w:tabs>
          <w:tab w:val="left" w:pos="284"/>
        </w:tabs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007BBB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NE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007BBB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je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-li P = 2, platí, že v zemi B q*d &gt; q*s</w:t>
      </w:r>
    </w:p>
    <w:p w:rsidR="00F5273B" w:rsidRPr="00F35B8B" w:rsidRDefault="00F5273B" w:rsidP="00F35B8B">
      <w:pPr>
        <w:tabs>
          <w:tab w:val="left" w:pos="284"/>
        </w:tabs>
        <w:spacing w:after="0" w:line="240" w:lineRule="auto"/>
        <w:ind w:left="113"/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</w:pPr>
      <w:r w:rsidRPr="00F35B8B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 xml:space="preserve">Jestliže země A vyrobí jednotku sýru za 5 hodin a země B vyrobí tuto jednotku </w:t>
      </w:r>
      <w:r w:rsidR="00007BBB" w:rsidRPr="00F35B8B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>za 6 h, lze jednoznačně říci</w:t>
      </w:r>
    </w:p>
    <w:p w:rsidR="00F5273B" w:rsidRPr="00EA5BC3" w:rsidRDefault="00F5273B" w:rsidP="00F5273B">
      <w:pPr>
        <w:pStyle w:val="Odstavecseseznamem"/>
        <w:tabs>
          <w:tab w:val="left" w:pos="284"/>
        </w:tabs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5A4B7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 xml:space="preserve">NE </w:t>
      </w:r>
      <w:r w:rsidR="005A4B74" w:rsidRPr="005A4B7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 xml:space="preserve">  </w:t>
      </w:r>
      <w:r w:rsidR="005A4B7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země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A má komparativní výhodu u sýru</w:t>
      </w:r>
    </w:p>
    <w:p w:rsidR="00F5273B" w:rsidRPr="00EA5BC3" w:rsidRDefault="00F5273B" w:rsidP="00F5273B">
      <w:pPr>
        <w:pStyle w:val="Odstavecseseznamem"/>
        <w:tabs>
          <w:tab w:val="left" w:pos="284"/>
        </w:tabs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5A4B7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5A4B7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země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A má absolutní výhodu u sýru </w:t>
      </w:r>
    </w:p>
    <w:p w:rsidR="00F5273B" w:rsidRPr="00EA5BC3" w:rsidRDefault="00F5273B" w:rsidP="00F5273B">
      <w:pPr>
        <w:pStyle w:val="Odstavecseseznamem"/>
        <w:tabs>
          <w:tab w:val="left" w:pos="284"/>
        </w:tabs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5A4B7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5A4B7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země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A může a nemusí mít komparativní výhodu u sýru </w:t>
      </w:r>
    </w:p>
    <w:p w:rsidR="00F5273B" w:rsidRPr="00EA5BC3" w:rsidRDefault="00F5273B" w:rsidP="00F5273B">
      <w:pPr>
        <w:pStyle w:val="Odstavecseseznamem"/>
        <w:tabs>
          <w:tab w:val="left" w:pos="284"/>
        </w:tabs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5A4B7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NE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5A4B7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země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B má absolutní výhodu u sýru</w:t>
      </w:r>
    </w:p>
    <w:p w:rsidR="00F5273B" w:rsidRPr="00F35B8B" w:rsidRDefault="00F5273B" w:rsidP="00F35B8B">
      <w:pPr>
        <w:tabs>
          <w:tab w:val="left" w:pos="284"/>
        </w:tabs>
        <w:spacing w:after="0" w:line="240" w:lineRule="auto"/>
        <w:ind w:left="113"/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</w:pPr>
      <w:r w:rsidRPr="00F35B8B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 xml:space="preserve">Množství práce v zemi A je 100 hodin. Země vyrábí dva statky sýr (q1) a víno (q2). K výrobě jednotky sýru je třeba 8 hodin práce. K výrobě jednotky vína 4 hodiny práce. Předpokládáme </w:t>
      </w:r>
      <w:proofErr w:type="spellStart"/>
      <w:r w:rsidRPr="00F35B8B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>jednofaktorovou</w:t>
      </w:r>
      <w:proofErr w:type="spellEnd"/>
      <w:r w:rsidRPr="00F35B8B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 xml:space="preserve"> ekonomiku.</w:t>
      </w:r>
    </w:p>
    <w:p w:rsidR="00F5273B" w:rsidRPr="00EA5BC3" w:rsidRDefault="00F5273B" w:rsidP="00F5273B">
      <w:pPr>
        <w:pStyle w:val="Odstavecseseznamem"/>
        <w:tabs>
          <w:tab w:val="left" w:pos="284"/>
        </w:tabs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5A4B7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NE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5A4B7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alternativní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náklady sýru vyjádřené ve víně jsou rovny 0.5</w:t>
      </w:r>
    </w:p>
    <w:p w:rsidR="00F5273B" w:rsidRPr="00EA5BC3" w:rsidRDefault="00F5273B" w:rsidP="00F5273B">
      <w:pPr>
        <w:pStyle w:val="Odstavecseseznamem"/>
        <w:tabs>
          <w:tab w:val="left" w:pos="284"/>
        </w:tabs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5A4B7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NE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5A4B7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relativní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cenu jednotky sýru vůči vínu v zemi A je 8</w:t>
      </w:r>
    </w:p>
    <w:p w:rsidR="00F5273B" w:rsidRPr="00EA5BC3" w:rsidRDefault="00F5273B" w:rsidP="00F5273B">
      <w:pPr>
        <w:pStyle w:val="Odstavecseseznamem"/>
        <w:tabs>
          <w:tab w:val="left" w:pos="284"/>
        </w:tabs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5A4B7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5A4B7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rovnice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hranice výrobních možností je q2 = 25 – 2q1</w:t>
      </w:r>
    </w:p>
    <w:p w:rsidR="00F5273B" w:rsidRPr="00EA5BC3" w:rsidRDefault="00F5273B" w:rsidP="00F5273B">
      <w:pPr>
        <w:pStyle w:val="Odstavecseseznamem"/>
        <w:tabs>
          <w:tab w:val="left" w:pos="284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lang w:eastAsia="cs-CZ"/>
        </w:rPr>
      </w:pPr>
      <w:proofErr w:type="gramStart"/>
      <w:r w:rsidRPr="005A4B7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5A4B7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relativní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cenu jednotky vína vůči sýru v zemi A je 0.5</w:t>
      </w:r>
    </w:p>
    <w:p w:rsidR="00F5273B" w:rsidRPr="00EA5BC3" w:rsidRDefault="00F5273B" w:rsidP="00F5273B">
      <w:pPr>
        <w:pStyle w:val="Odstavecseseznamem"/>
        <w:tabs>
          <w:tab w:val="left" w:pos="284"/>
        </w:tabs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5A4B7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5A4B7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hranice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výrobních možností země A je 8q1 + 4q2 = 100</w:t>
      </w:r>
    </w:p>
    <w:p w:rsidR="00F5273B" w:rsidRPr="00EA5BC3" w:rsidRDefault="00F5273B" w:rsidP="00F5273B">
      <w:pPr>
        <w:pStyle w:val="Odstavecseseznamem"/>
        <w:tabs>
          <w:tab w:val="left" w:pos="284"/>
        </w:tabs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5A4B7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NE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5A4B7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hranice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výrobních možností země A je 8(q1)na2 + 4(q2)na2 = 100</w:t>
      </w:r>
    </w:p>
    <w:p w:rsidR="00F5273B" w:rsidRPr="00EA5BC3" w:rsidRDefault="00F5273B" w:rsidP="00F5273B">
      <w:pPr>
        <w:pStyle w:val="Odstavecseseznamem"/>
        <w:tabs>
          <w:tab w:val="left" w:pos="284"/>
        </w:tabs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5A4B7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 xml:space="preserve">NE </w:t>
      </w:r>
      <w:r w:rsidR="005A4B7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relativní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cena jednotky vína vůči sýru v zemi A je 2</w:t>
      </w:r>
    </w:p>
    <w:p w:rsidR="00F5273B" w:rsidRPr="00EA5BC3" w:rsidRDefault="00F5273B" w:rsidP="00F5273B">
      <w:pPr>
        <w:pStyle w:val="Odstavecseseznamem"/>
        <w:tabs>
          <w:tab w:val="left" w:pos="284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lang w:eastAsia="cs-CZ"/>
        </w:rPr>
      </w:pPr>
      <w:r w:rsidRPr="005A4B7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alternativní náklady sýru vyjádřené ve víně jsou rovny 2</w:t>
      </w:r>
    </w:p>
    <w:p w:rsidR="00F5273B" w:rsidRPr="00F35B8B" w:rsidRDefault="00F5273B" w:rsidP="00F35B8B">
      <w:pPr>
        <w:tabs>
          <w:tab w:val="left" w:pos="284"/>
        </w:tabs>
        <w:spacing w:after="0" w:line="240" w:lineRule="auto"/>
        <w:ind w:left="113"/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</w:pPr>
      <w:r w:rsidRPr="00F35B8B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 xml:space="preserve">Množství práce v zemi A je 100 hodin. Země vyrábí dva statky sýr (q1) a víno (q2). K výrobě jednotky sýru je třeba 8 hodin práce. K výrobě jednotky vína 4 hodiny práce. Předpokládáme </w:t>
      </w:r>
      <w:proofErr w:type="spellStart"/>
      <w:r w:rsidRPr="00F35B8B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>jednofaktorovou</w:t>
      </w:r>
      <w:proofErr w:type="spellEnd"/>
      <w:r w:rsidRPr="00F35B8B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 xml:space="preserve"> ekonomiku. V podmínkách uzavřené ekonomiky:</w:t>
      </w:r>
    </w:p>
    <w:p w:rsidR="00F5273B" w:rsidRPr="00EA5BC3" w:rsidRDefault="00F5273B" w:rsidP="00F5273B">
      <w:pPr>
        <w:pStyle w:val="Odstavecseseznamem"/>
        <w:tabs>
          <w:tab w:val="left" w:pos="284"/>
        </w:tabs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5A4B7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5A4B7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nelze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překročit omezení daná výrobními možnostmi země A</w:t>
      </w:r>
    </w:p>
    <w:p w:rsidR="00F5273B" w:rsidRPr="00EA5BC3" w:rsidRDefault="00F5273B" w:rsidP="00F5273B">
      <w:pPr>
        <w:pStyle w:val="Odstavecseseznamem"/>
        <w:tabs>
          <w:tab w:val="left" w:pos="284"/>
        </w:tabs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5A4B7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5A4B7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je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hranice výrobních možností země A přímkou</w:t>
      </w:r>
    </w:p>
    <w:p w:rsidR="00F5273B" w:rsidRPr="00EA5BC3" w:rsidRDefault="00F5273B" w:rsidP="00F5273B">
      <w:pPr>
        <w:pStyle w:val="Odstavecseseznamem"/>
        <w:tabs>
          <w:tab w:val="left" w:pos="284"/>
        </w:tabs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5A4B7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NE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5A4B7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bod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výrobního optima splývá s bodem spotřebního optima</w:t>
      </w:r>
    </w:p>
    <w:p w:rsidR="00F5273B" w:rsidRPr="00EA5BC3" w:rsidRDefault="00F5273B" w:rsidP="00F5273B">
      <w:pPr>
        <w:pStyle w:val="Odstavecseseznamem"/>
        <w:tabs>
          <w:tab w:val="left" w:pos="284"/>
        </w:tabs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5A4B7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NE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5A4B7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lze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volit všechny kombinace představované body na přímce stejné hodnoty</w:t>
      </w:r>
    </w:p>
    <w:p w:rsidR="00F5273B" w:rsidRPr="00F35B8B" w:rsidRDefault="00F5273B" w:rsidP="00F35B8B">
      <w:pPr>
        <w:tabs>
          <w:tab w:val="left" w:pos="284"/>
        </w:tabs>
        <w:spacing w:after="0" w:line="240" w:lineRule="auto"/>
        <w:ind w:left="113"/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</w:pPr>
      <w:r w:rsidRPr="00F35B8B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 xml:space="preserve">Množství práce v zemi A je 50 hodin. Země vyrábí dva statky sýr (q1) a víno (q2). K výrobě jednotky sýru je třeba 4 hodin práce. K výrobě jednotky vína 2 hodiny práce. Předpokládáme </w:t>
      </w:r>
      <w:proofErr w:type="spellStart"/>
      <w:r w:rsidRPr="00F35B8B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>jednofaktorovou</w:t>
      </w:r>
      <w:proofErr w:type="spellEnd"/>
      <w:r w:rsidRPr="00F35B8B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 xml:space="preserve"> ekonomiku.</w:t>
      </w:r>
    </w:p>
    <w:p w:rsidR="00F5273B" w:rsidRPr="00EA5BC3" w:rsidRDefault="00F5273B" w:rsidP="00F5273B">
      <w:pPr>
        <w:pStyle w:val="Odstavecseseznamem"/>
        <w:tabs>
          <w:tab w:val="left" w:pos="284"/>
        </w:tabs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5A4B7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5A4B7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hranice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výrobních možností země A je 2q1 + q2 = 25</w:t>
      </w:r>
    </w:p>
    <w:p w:rsidR="00F5273B" w:rsidRPr="00EA5BC3" w:rsidRDefault="00F5273B" w:rsidP="00F5273B">
      <w:pPr>
        <w:pStyle w:val="Odstavecseseznamem"/>
        <w:tabs>
          <w:tab w:val="left" w:pos="284"/>
        </w:tabs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5A4B7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 xml:space="preserve">NE </w:t>
      </w:r>
      <w:r w:rsidR="005A4B7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hranice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výrobních možností země A je 4(q1)na2 + 2(q2)na2 = 2500</w:t>
      </w:r>
    </w:p>
    <w:p w:rsidR="00F5273B" w:rsidRPr="00EA5BC3" w:rsidRDefault="00F5273B" w:rsidP="00F5273B">
      <w:pPr>
        <w:pStyle w:val="Odstavecseseznamem"/>
        <w:tabs>
          <w:tab w:val="left" w:pos="284"/>
        </w:tabs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5A4B7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5A4B7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relativní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cena jednotky vína vůči sýru v zemi A je 0,5</w:t>
      </w:r>
    </w:p>
    <w:p w:rsidR="00F5273B" w:rsidRPr="00EA5BC3" w:rsidRDefault="00F5273B" w:rsidP="00F5273B">
      <w:pPr>
        <w:pStyle w:val="Odstavecseseznamem"/>
        <w:tabs>
          <w:tab w:val="left" w:pos="284"/>
        </w:tabs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5A4B7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5A4B7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alternativní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náklady sýru vyjádřené ve víně jsou rovny 2</w:t>
      </w:r>
    </w:p>
    <w:p w:rsidR="00F5273B" w:rsidRPr="00F35B8B" w:rsidRDefault="00F5273B" w:rsidP="00F35B8B">
      <w:pPr>
        <w:tabs>
          <w:tab w:val="left" w:pos="284"/>
        </w:tabs>
        <w:spacing w:after="0" w:line="240" w:lineRule="auto"/>
        <w:ind w:left="113"/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</w:pPr>
      <w:r w:rsidRPr="00F35B8B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 xml:space="preserve">Otevřená ekonomika je v </w:t>
      </w:r>
      <w:proofErr w:type="spellStart"/>
      <w:r w:rsidRPr="00F35B8B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>Mundell</w:t>
      </w:r>
      <w:proofErr w:type="spellEnd"/>
      <w:r w:rsidRPr="00F35B8B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 xml:space="preserve"> – </w:t>
      </w:r>
      <w:proofErr w:type="spellStart"/>
      <w:r w:rsidRPr="00F35B8B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>Flemingově</w:t>
      </w:r>
      <w:proofErr w:type="spellEnd"/>
      <w:r w:rsidRPr="00F35B8B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 xml:space="preserve"> modelu v systému pružných měnových kurzů charakterizována následujícími funkcemi: C = 600 + 0.8 (1 - t)Y, I = 1600 - 2000i, L = 0.2Y - 1000i, G = 800, M = 2500, P = 1, daňová sazba t = 0.20, autonomní daň Ta = 0, export X = 600 + 2000r, reálný kurz r = 1, import Q = 0.04Y. Došlo ke zvýšení nabídky peněz o 80.</w:t>
      </w:r>
    </w:p>
    <w:p w:rsidR="00F5273B" w:rsidRPr="00EA5BC3" w:rsidRDefault="00F5273B" w:rsidP="00F5273B">
      <w:pPr>
        <w:pStyle w:val="Odstavecseseznamem"/>
        <w:tabs>
          <w:tab w:val="left" w:pos="284"/>
        </w:tabs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5A4B7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5A4B7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v</w:t>
      </w:r>
      <w:r w:rsidR="005A4B7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ýše</w:t>
      </w:r>
      <w:proofErr w:type="gramEnd"/>
      <w:r w:rsidR="005A4B7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rovnovážného produktu je 134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50</w:t>
      </w:r>
    </w:p>
    <w:p w:rsidR="00F5273B" w:rsidRPr="00EA5BC3" w:rsidRDefault="005A4B74" w:rsidP="00F5273B">
      <w:pPr>
        <w:pStyle w:val="Odstavecseseznamem"/>
        <w:tabs>
          <w:tab w:val="left" w:pos="284"/>
        </w:tabs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5A4B7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výše</w:t>
      </w:r>
      <w:proofErr w:type="gramEnd"/>
      <w:r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spotřeby je 9208</w:t>
      </w:r>
    </w:p>
    <w:p w:rsidR="00F5273B" w:rsidRPr="00EA5BC3" w:rsidRDefault="00F5273B" w:rsidP="00F5273B">
      <w:pPr>
        <w:pStyle w:val="Odstavecseseznamem"/>
        <w:tabs>
          <w:tab w:val="left" w:pos="284"/>
        </w:tabs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5A4B7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 xml:space="preserve">NE </w:t>
      </w:r>
      <w:r w:rsidR="005A4B7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výše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vývozu je 2860</w:t>
      </w:r>
      <w:r w:rsidR="005A4B7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(správně 2680)</w:t>
      </w:r>
    </w:p>
    <w:p w:rsidR="00F5273B" w:rsidRPr="00EA5BC3" w:rsidRDefault="00F5273B" w:rsidP="00F5273B">
      <w:pPr>
        <w:pStyle w:val="Odstavecseseznamem"/>
        <w:tabs>
          <w:tab w:val="left" w:pos="284"/>
        </w:tabs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5A4B7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5A4B7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reálný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měnový kurz se znehodnotí</w:t>
      </w:r>
    </w:p>
    <w:p w:rsidR="00F5273B" w:rsidRPr="00F35B8B" w:rsidRDefault="00F5273B" w:rsidP="00F35B8B">
      <w:pPr>
        <w:tabs>
          <w:tab w:val="left" w:pos="284"/>
        </w:tabs>
        <w:spacing w:after="0" w:line="240" w:lineRule="auto"/>
        <w:ind w:left="113"/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</w:pPr>
      <w:r w:rsidRPr="00F35B8B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 xml:space="preserve">U firmy v monopolistické konkurenci v mezinárodní směně došlo v důsledku poklesu fixních nákladů ke </w:t>
      </w:r>
      <w:proofErr w:type="spellStart"/>
      <w:r w:rsidRPr="00F35B8B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>zmeně</w:t>
      </w:r>
      <w:proofErr w:type="spellEnd"/>
      <w:r w:rsidRPr="00F35B8B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 xml:space="preserve"> funkce celkových nákladů TC = 16 + 1.25q. Množství statků vyrobené všemi firmami v odvětví je q' = 400. Mezi cenou a počtem firem v odvětvi je vztah P = 1.25 + 100/n, kde n je počet </w:t>
      </w:r>
      <w:proofErr w:type="gramStart"/>
      <w:r w:rsidRPr="00F35B8B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>firem v odvětvi</w:t>
      </w:r>
      <w:proofErr w:type="gramEnd"/>
      <w:r w:rsidRPr="00F35B8B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>.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815720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 xml:space="preserve">NE </w:t>
      </w:r>
      <w:r w:rsidR="00815720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rovnovážný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počet firem v odvětví je n = 25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815720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815720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rovnovážnou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cenu jednoho výrobku P = 3.25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815720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815720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rovnovážné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množství výrobku jedné firmy q = 8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815720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 xml:space="preserve">NE </w:t>
      </w:r>
      <w:r w:rsidR="00815720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výši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ekonomického zisku firmy Pí = 40</w:t>
      </w:r>
    </w:p>
    <w:p w:rsidR="00F5273B" w:rsidRPr="00F35B8B" w:rsidRDefault="00F5273B" w:rsidP="00F35B8B">
      <w:pPr>
        <w:tabs>
          <w:tab w:val="left" w:pos="284"/>
        </w:tabs>
        <w:spacing w:after="0" w:line="240" w:lineRule="auto"/>
        <w:ind w:left="113"/>
        <w:rPr>
          <w:rFonts w:ascii="Times New Roman" w:eastAsia="Times New Roman" w:hAnsi="Times New Roman" w:cs="Times New Roman"/>
          <w:color w:val="000000"/>
          <w:sz w:val="10"/>
          <w:szCs w:val="10"/>
          <w:u w:val="single"/>
          <w:lang w:eastAsia="cs-CZ"/>
        </w:rPr>
      </w:pPr>
      <w:r w:rsidRPr="00F35B8B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>U firmy v monopolistické konkurenci v mezinárodní směně je následující funkce celkových nákladů TC = 16 + 1.25q. Množství statků vyrobené všemi firmami v odvětví je q´= 100. Mezi cenou a počtem firem v odvětví je vztah P = 1.25 + 100/n, kde n je počet firem v odvětví.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815720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815720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rovnovážné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množství firem je 25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815720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NE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815720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rovnovážná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cena je 6,25</w:t>
      </w:r>
    </w:p>
    <w:p w:rsidR="00F5273B" w:rsidRPr="00815720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815720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815720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815720" w:rsidRPr="00815720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Pr="00815720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rovnovážné</w:t>
      </w:r>
      <w:proofErr w:type="gramEnd"/>
      <w:r w:rsidRPr="00815720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množství výrobků jedné firmy je q = 4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815720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NE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815720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rovnice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funkce průměrných nákladů je AC = 16/q</w:t>
      </w:r>
    </w:p>
    <w:p w:rsidR="00F5273B" w:rsidRPr="00F35B8B" w:rsidRDefault="00F5273B" w:rsidP="00F35B8B">
      <w:pPr>
        <w:tabs>
          <w:tab w:val="left" w:pos="284"/>
        </w:tabs>
        <w:spacing w:after="0" w:line="240" w:lineRule="auto"/>
        <w:ind w:left="113"/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</w:pPr>
      <w:r w:rsidRPr="00F35B8B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>U firmy v monopolistické konkurenci v mezinárodní směně je následující funkce celkových nákladů TC = 25 + 1.25q. Množství statků vyrobené všemi firmami v odvětví je q´= 100. Mezi cenou a počtem firem v odvětví je vztah P = 1.25 + 100/n, kde n je počet firem v odvětví.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r w:rsidRPr="00815720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NE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815720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rovnovážnou </w:t>
      </w:r>
      <w:proofErr w:type="gramStart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cenu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jednoho výrobku je P = 4.25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r w:rsidRPr="00815720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815720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rovnovážnou </w:t>
      </w:r>
      <w:proofErr w:type="gramStart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cenu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jednoho výrobku je P = 6.25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815720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815720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rovnovážné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množství výrobků jedné firmy je q = 5 </w:t>
      </w:r>
    </w:p>
    <w:p w:rsidR="00F5273B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815720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815720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rovnice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funkce průměrných nákladů je AC = 25/q + 1.25</w:t>
      </w:r>
    </w:p>
    <w:p w:rsidR="00F35B8B" w:rsidRPr="00F35B8B" w:rsidRDefault="00F35B8B" w:rsidP="00F35B8B">
      <w:pPr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</w:pPr>
      <w:r w:rsidRPr="00F35B8B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>U firmy v monopolistické konkurenci v mezinárodní směně je následující funkce celkových nákladů TC = 25 + 1.25q.</w:t>
      </w:r>
      <w:r w:rsidRPr="00F35B8B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Pr="00F35B8B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>Množství statků vyrobené všemi firmami v odvětví stouplo v důsledku zapojení země do mezinárodní směny na q´= 400. Mezi cenou a počtem firem v odvětví je vztah P = 1.25 + 100/n, kde n je počet firem v odvětví</w:t>
      </w:r>
    </w:p>
    <w:p w:rsidR="00F35B8B" w:rsidRDefault="00F35B8B" w:rsidP="00F35B8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F35B8B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 xml:space="preserve">NE </w:t>
      </w:r>
      <w:r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</w:t>
      </w:r>
      <w:r w:rsidRPr="00F35B8B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rovnovážný</w:t>
      </w:r>
      <w:proofErr w:type="gramEnd"/>
      <w:r w:rsidRPr="00F35B8B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počet firem v odvětví n = 60</w:t>
      </w:r>
    </w:p>
    <w:p w:rsidR="00F35B8B" w:rsidRDefault="00F35B8B" w:rsidP="00F35B8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F35B8B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</w:t>
      </w:r>
      <w:r w:rsidRPr="00F35B8B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rovnovážnou</w:t>
      </w:r>
      <w:proofErr w:type="gramEnd"/>
      <w:r w:rsidRPr="00F35B8B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cenu jednoho výrobku P = 3.75</w:t>
      </w:r>
    </w:p>
    <w:p w:rsidR="00F35B8B" w:rsidRDefault="00F35B8B" w:rsidP="00F35B8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F35B8B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</w:t>
      </w:r>
      <w:r w:rsidRPr="00F35B8B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rovnovážné</w:t>
      </w:r>
      <w:proofErr w:type="gramEnd"/>
      <w:r w:rsidRPr="00F35B8B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množství výrobků jedné firmy q = 10</w:t>
      </w:r>
    </w:p>
    <w:p w:rsidR="0005755A" w:rsidRDefault="0005755A" w:rsidP="0005755A">
      <w:pPr>
        <w:tabs>
          <w:tab w:val="left" w:pos="284"/>
        </w:tabs>
        <w:spacing w:after="0" w:line="240" w:lineRule="auto"/>
        <w:ind w:left="113"/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</w:pPr>
      <w:r w:rsidRPr="0005755A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 xml:space="preserve">V otevřené ekonomice je mezní sklon ke spotřebě c=0,9, sazba daně z důchodů je t=0,2 a mezní sklon k dovozu je m=0,12. = podle vzorce </w:t>
      </w:r>
      <w:proofErr w:type="gramStart"/>
      <w:r w:rsidRPr="0005755A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>1/(1-c(1-t)+m)</w:t>
      </w:r>
      <w:proofErr w:type="gramEnd"/>
    </w:p>
    <w:p w:rsidR="0005755A" w:rsidRDefault="0005755A" w:rsidP="0005755A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0"/>
          <w:szCs w:val="10"/>
          <w:lang w:eastAsia="cs-CZ"/>
        </w:rPr>
      </w:pPr>
      <w:proofErr w:type="gramStart"/>
      <w:r w:rsidRPr="0005755A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lang w:eastAsia="cs-CZ"/>
        </w:rPr>
        <w:t>NE</w:t>
      </w:r>
      <w:r>
        <w:rPr>
          <w:rFonts w:ascii="Times New Roman" w:eastAsia="Times New Roman" w:hAnsi="Times New Roman" w:cs="Times New Roman"/>
          <w:bCs/>
          <w:color w:val="000000"/>
          <w:sz w:val="10"/>
          <w:szCs w:val="10"/>
          <w:lang w:eastAsia="cs-CZ"/>
        </w:rPr>
        <w:t xml:space="preserve">      </w:t>
      </w:r>
      <w:r w:rsidRPr="0005755A">
        <w:rPr>
          <w:rFonts w:ascii="Times New Roman" w:eastAsia="Times New Roman" w:hAnsi="Times New Roman" w:cs="Times New Roman"/>
          <w:bCs/>
          <w:color w:val="000000"/>
          <w:sz w:val="10"/>
          <w:szCs w:val="10"/>
          <w:lang w:eastAsia="cs-CZ"/>
        </w:rPr>
        <w:t>multiplikátor</w:t>
      </w:r>
      <w:proofErr w:type="gramEnd"/>
      <w:r w:rsidRPr="0005755A">
        <w:rPr>
          <w:rFonts w:ascii="Times New Roman" w:eastAsia="Times New Roman" w:hAnsi="Times New Roman" w:cs="Times New Roman"/>
          <w:bCs/>
          <w:color w:val="000000"/>
          <w:sz w:val="10"/>
          <w:szCs w:val="10"/>
          <w:lang w:eastAsia="cs-CZ"/>
        </w:rPr>
        <w:t xml:space="preserve"> otevřené ekonomiky je 3,57</w:t>
      </w:r>
    </w:p>
    <w:p w:rsidR="0005755A" w:rsidRDefault="0005755A" w:rsidP="0005755A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0"/>
          <w:szCs w:val="10"/>
          <w:lang w:eastAsia="cs-CZ"/>
        </w:rPr>
      </w:pPr>
      <w:proofErr w:type="gramStart"/>
      <w:r w:rsidRPr="0005755A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lang w:eastAsia="cs-CZ"/>
        </w:rPr>
        <w:t>ANO</w:t>
      </w:r>
      <w:r>
        <w:rPr>
          <w:rFonts w:ascii="Times New Roman" w:eastAsia="Times New Roman" w:hAnsi="Times New Roman" w:cs="Times New Roman"/>
          <w:bCs/>
          <w:color w:val="000000"/>
          <w:sz w:val="10"/>
          <w:szCs w:val="10"/>
          <w:lang w:eastAsia="cs-CZ"/>
        </w:rPr>
        <w:t xml:space="preserve">   </w:t>
      </w:r>
      <w:r w:rsidRPr="0005755A">
        <w:rPr>
          <w:rFonts w:ascii="Times New Roman" w:eastAsia="Times New Roman" w:hAnsi="Times New Roman" w:cs="Times New Roman"/>
          <w:bCs/>
          <w:color w:val="000000"/>
          <w:sz w:val="10"/>
          <w:szCs w:val="10"/>
          <w:lang w:eastAsia="cs-CZ"/>
        </w:rPr>
        <w:t>multiplikátor</w:t>
      </w:r>
      <w:proofErr w:type="gramEnd"/>
      <w:r w:rsidRPr="0005755A">
        <w:rPr>
          <w:rFonts w:ascii="Times New Roman" w:eastAsia="Times New Roman" w:hAnsi="Times New Roman" w:cs="Times New Roman"/>
          <w:bCs/>
          <w:color w:val="000000"/>
          <w:sz w:val="10"/>
          <w:szCs w:val="10"/>
          <w:lang w:eastAsia="cs-CZ"/>
        </w:rPr>
        <w:t xml:space="preserve"> otevřené ekonomiky je 2,5</w:t>
      </w:r>
    </w:p>
    <w:p w:rsidR="0005755A" w:rsidRDefault="0005755A" w:rsidP="0005755A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0"/>
          <w:szCs w:val="10"/>
          <w:lang w:eastAsia="cs-CZ"/>
        </w:rPr>
      </w:pPr>
      <w:proofErr w:type="gramStart"/>
      <w:r w:rsidRPr="0005755A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lang w:eastAsia="cs-CZ"/>
        </w:rPr>
        <w:t>ANO</w:t>
      </w:r>
      <w:r>
        <w:rPr>
          <w:rFonts w:ascii="Times New Roman" w:eastAsia="Times New Roman" w:hAnsi="Times New Roman" w:cs="Times New Roman"/>
          <w:bCs/>
          <w:color w:val="000000"/>
          <w:sz w:val="10"/>
          <w:szCs w:val="10"/>
          <w:lang w:eastAsia="cs-CZ"/>
        </w:rPr>
        <w:t xml:space="preserve">   </w:t>
      </w:r>
      <w:r w:rsidRPr="0005755A">
        <w:rPr>
          <w:rFonts w:ascii="Times New Roman" w:eastAsia="Times New Roman" w:hAnsi="Times New Roman" w:cs="Times New Roman"/>
          <w:bCs/>
          <w:color w:val="000000"/>
          <w:sz w:val="10"/>
          <w:szCs w:val="10"/>
          <w:lang w:eastAsia="cs-CZ"/>
        </w:rPr>
        <w:t>mezní</w:t>
      </w:r>
      <w:proofErr w:type="gramEnd"/>
      <w:r w:rsidRPr="0005755A">
        <w:rPr>
          <w:rFonts w:ascii="Times New Roman" w:eastAsia="Times New Roman" w:hAnsi="Times New Roman" w:cs="Times New Roman"/>
          <w:bCs/>
          <w:color w:val="000000"/>
          <w:sz w:val="10"/>
          <w:szCs w:val="10"/>
          <w:lang w:eastAsia="cs-CZ"/>
        </w:rPr>
        <w:t xml:space="preserve"> sklon k úsporám je 0,1</w:t>
      </w:r>
    </w:p>
    <w:p w:rsidR="0005755A" w:rsidRPr="0005755A" w:rsidRDefault="0005755A" w:rsidP="0005755A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0"/>
          <w:szCs w:val="10"/>
          <w:lang w:eastAsia="cs-CZ"/>
        </w:rPr>
      </w:pPr>
      <w:proofErr w:type="gramStart"/>
      <w:r w:rsidRPr="0005755A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lang w:eastAsia="cs-CZ"/>
        </w:rPr>
        <w:t>NE</w:t>
      </w:r>
      <w:r>
        <w:rPr>
          <w:rFonts w:ascii="Times New Roman" w:eastAsia="Times New Roman" w:hAnsi="Times New Roman" w:cs="Times New Roman"/>
          <w:bCs/>
          <w:color w:val="000000"/>
          <w:sz w:val="10"/>
          <w:szCs w:val="10"/>
          <w:lang w:eastAsia="cs-CZ"/>
        </w:rPr>
        <w:t xml:space="preserve">      </w:t>
      </w:r>
      <w:r w:rsidRPr="0005755A">
        <w:rPr>
          <w:rFonts w:ascii="Times New Roman" w:eastAsia="Times New Roman" w:hAnsi="Times New Roman" w:cs="Times New Roman"/>
          <w:bCs/>
          <w:color w:val="000000"/>
          <w:sz w:val="10"/>
          <w:szCs w:val="10"/>
          <w:lang w:eastAsia="cs-CZ"/>
        </w:rPr>
        <w:t>mezní</w:t>
      </w:r>
      <w:proofErr w:type="gramEnd"/>
      <w:r w:rsidRPr="0005755A">
        <w:rPr>
          <w:rFonts w:ascii="Times New Roman" w:eastAsia="Times New Roman" w:hAnsi="Times New Roman" w:cs="Times New Roman"/>
          <w:bCs/>
          <w:color w:val="000000"/>
          <w:sz w:val="10"/>
          <w:szCs w:val="10"/>
          <w:lang w:eastAsia="cs-CZ"/>
        </w:rPr>
        <w:t xml:space="preserve"> sklon k úsporám je 0,8</w:t>
      </w:r>
    </w:p>
    <w:p w:rsidR="00F5273B" w:rsidRPr="0005755A" w:rsidRDefault="00F5273B" w:rsidP="0005755A">
      <w:pPr>
        <w:tabs>
          <w:tab w:val="left" w:pos="284"/>
        </w:tabs>
        <w:spacing w:after="0" w:line="240" w:lineRule="auto"/>
        <w:ind w:left="113"/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</w:pPr>
      <w:r w:rsidRPr="0005755A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 xml:space="preserve">V zemi A je na výrobu jednotky prvního statku zapotřebí 8 hodin práce, na jednotku druhého statku 4 hodiny práce. V zemi B jsou tyto náklady 12 hodin u prvního a 3 hodiny u druhého statku. Množství práce v zemi A je 100 hodin a v zemi B 132 hodin. Obě země mají </w:t>
      </w:r>
      <w:proofErr w:type="spellStart"/>
      <w:r w:rsidRPr="0005755A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>jednofaktorovou</w:t>
      </w:r>
      <w:proofErr w:type="spellEnd"/>
      <w:r w:rsidRPr="0005755A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 xml:space="preserve"> ekonomiku.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05755A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 xml:space="preserve">NE </w:t>
      </w:r>
      <w:r w:rsidR="0005755A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relativní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produktivita u prvního statku v zemi A je 1/2 a v zemi B je 1/4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05755A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05755A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země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B má u druhého statku jak absolutní, tak komparativní výhodu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05755A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NE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05755A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relativní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produktivita u druhého statku v zemi A je 2 a v zemi B je 4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05755A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NE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05755A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země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A má komparativní výhodu u prvního statku, nemá však u něho absolutní výhodu</w:t>
      </w:r>
    </w:p>
    <w:p w:rsidR="0005755A" w:rsidRPr="00EA5BC3" w:rsidRDefault="0005755A" w:rsidP="0005755A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05755A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rovnice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hranice výrobních možností země B má rovnici q2 = 44 – 4q1</w:t>
      </w:r>
    </w:p>
    <w:p w:rsidR="0005755A" w:rsidRPr="00EA5BC3" w:rsidRDefault="0005755A" w:rsidP="0005755A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05755A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hranice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výrobních možností země B je přímkou</w:t>
      </w:r>
    </w:p>
    <w:p w:rsidR="0005755A" w:rsidRDefault="0005755A" w:rsidP="0005755A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05755A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NE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v případě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, že relativní směnný poměr pro obě země (světová cena) k = 3, země A bude vyvážet 20 jednotek </w:t>
      </w:r>
    </w:p>
    <w:p w:rsidR="0005755A" w:rsidRPr="00EA5BC3" w:rsidRDefault="0005755A" w:rsidP="0005755A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     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prvního statku a dovážet 10 jednotek druhého statku</w:t>
      </w:r>
    </w:p>
    <w:p w:rsidR="0005755A" w:rsidRDefault="0005755A" w:rsidP="0005755A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05755A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NE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v případě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, že relativní směnný poměr pro obě země (světová cena) k = 3, země B bude vyvážet 10 jednotek prvního </w:t>
      </w:r>
    </w:p>
    <w:p w:rsidR="00F5273B" w:rsidRPr="0005755A" w:rsidRDefault="00F5273B" w:rsidP="0005755A">
      <w:pPr>
        <w:tabs>
          <w:tab w:val="left" w:pos="284"/>
        </w:tabs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</w:pPr>
      <w:r w:rsidRPr="0005755A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 xml:space="preserve">V zemi A je na výrobu jednotky prvního statku zapotřebí 8 hodin práce, na jednotku druhého statku 4 hodiny práce. V zemi B jsou tyto náklady 12 hodin u prvního a 3 hodiny u druhého statku. Množství práce v zemi A je 100 hodin a v zemi B 132 hodin. Obě země mají </w:t>
      </w:r>
      <w:proofErr w:type="spellStart"/>
      <w:r w:rsidRPr="0005755A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>jednofaktorovou</w:t>
      </w:r>
      <w:proofErr w:type="spellEnd"/>
      <w:r w:rsidRPr="0005755A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 xml:space="preserve"> ekonomiku. Funkce relativní poptávky RD je dána vztahem k = 37 – 120q, kde k = P1/P2 a q = (q1 + </w:t>
      </w:r>
      <w:proofErr w:type="gramStart"/>
      <w:r w:rsidRPr="0005755A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>q1*)/(q2</w:t>
      </w:r>
      <w:proofErr w:type="gramEnd"/>
      <w:r w:rsidRPr="0005755A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 xml:space="preserve"> + q2*).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05755A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NE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05755A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funkce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relativní nabídky RS má tvar rostoucí křivky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05755A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05755A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země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A vstoupí do mezinárodní směny a bude se specializovat na výrobu a vývoz prvního statku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05755A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05755A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světová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relativní cena k leží v intervalu 2 &lt; k &lt; 4</w:t>
      </w:r>
      <w:r w:rsidR="0005755A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(k=2,91)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05755A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NE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05755A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světová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relativní cena k leží v intervalu 0,5 &lt; k &lt; 1,5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statku a dovážet 20 jednotek druhého statku</w:t>
      </w:r>
    </w:p>
    <w:p w:rsidR="00F5273B" w:rsidRPr="0005755A" w:rsidRDefault="00F5273B" w:rsidP="0005755A">
      <w:pPr>
        <w:tabs>
          <w:tab w:val="left" w:pos="284"/>
        </w:tabs>
        <w:spacing w:after="0" w:line="240" w:lineRule="auto"/>
        <w:ind w:left="113"/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</w:pPr>
      <w:r w:rsidRPr="0005755A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 xml:space="preserve">V zemi A je v </w:t>
      </w:r>
      <w:proofErr w:type="spellStart"/>
      <w:r w:rsidRPr="0005755A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>ricardiánském</w:t>
      </w:r>
      <w:proofErr w:type="spellEnd"/>
      <w:r w:rsidRPr="0005755A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 xml:space="preserve"> modelu na výrobu jednotky prvního statku zapotřebí 8 hodin práce, na jednotku druhého statku 4 hodiny práce. V zemi B jsou tyto náklady 12 hodin u prvního a 3 hodiny u druhého statku. Množství práce v zemi A je 100 hodin a v zemi B 132 hodin. Obě země mají </w:t>
      </w:r>
      <w:proofErr w:type="spellStart"/>
      <w:r w:rsidRPr="0005755A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>jednofaktorovou</w:t>
      </w:r>
      <w:proofErr w:type="spellEnd"/>
      <w:r w:rsidRPr="0005755A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 xml:space="preserve"> ekonomiku a probíhá mezi nimi mezinárodní směna.</w:t>
      </w:r>
    </w:p>
    <w:p w:rsidR="00CF494E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CF494E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NE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CF494E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jestliže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obyvatelé země A poptávají 24 jednotek druhého statku a obyvatelé země B 8 jednotek prvního statku,  </w:t>
      </w:r>
    </w:p>
    <w:p w:rsidR="00F5273B" w:rsidRPr="00EA5BC3" w:rsidRDefault="00CF494E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      </w:t>
      </w:r>
      <w:r w:rsidR="00F5273B"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mezi oběma zeměmi se utvoří </w:t>
      </w:r>
      <w:proofErr w:type="spellStart"/>
      <w:r w:rsidR="00F5273B"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směný</w:t>
      </w:r>
      <w:proofErr w:type="spellEnd"/>
      <w:r w:rsidR="00F5273B"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poměr k = 4.5</w:t>
      </w:r>
    </w:p>
    <w:p w:rsidR="00CF494E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CF494E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CF494E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jestliže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obyvatelé země A poptávají 24 jednotek druhého statku a obyvatelé země B 8 jednotek prvního statku, </w:t>
      </w:r>
    </w:p>
    <w:p w:rsidR="00F5273B" w:rsidRPr="00EA5BC3" w:rsidRDefault="00CF494E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      </w:t>
      </w:r>
      <w:r w:rsidR="00F5273B"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mezi oběma zeměmi se utvoří </w:t>
      </w:r>
      <w:proofErr w:type="spellStart"/>
      <w:r w:rsidR="00F5273B"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směný</w:t>
      </w:r>
      <w:proofErr w:type="spellEnd"/>
      <w:r w:rsidR="00F5273B"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poměr k = 3</w:t>
      </w:r>
    </w:p>
    <w:p w:rsidR="00CF494E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CF494E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NE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CF494E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jestliže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obyvatelé země A poptávají 24 jednotek druhého statku a obyvatelé země B 8 jednotek prvního statku, </w:t>
      </w:r>
    </w:p>
    <w:p w:rsidR="00F5273B" w:rsidRPr="00EA5BC3" w:rsidRDefault="00CF494E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       </w:t>
      </w:r>
      <w:r w:rsidR="00F5273B"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mezi oběma zeměmi se může utvořit libovolný směnný poměr v intervalu 2 &lt; k &lt; 4</w:t>
      </w:r>
    </w:p>
    <w:p w:rsidR="00CF494E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CF494E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CF494E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země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A bude vyrábět pouze první statek a bude jej část vyvážet, země B bude vyrábět pouze druhý statek </w:t>
      </w:r>
    </w:p>
    <w:p w:rsidR="00F5273B" w:rsidRPr="00EA5BC3" w:rsidRDefault="00CF494E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       </w:t>
      </w:r>
      <w:r w:rsidR="00F5273B"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a bude jej část vyvážet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CF494E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NE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CF494E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rovnice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hranice výrobních možností země A je q1 + 4q2 = 100</w:t>
      </w:r>
      <w:r w:rsidR="00CF494E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(správně </w:t>
      </w:r>
      <w:r w:rsidR="00CF494E" w:rsidRPr="00CF494E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8g1+4g2=100</w:t>
      </w:r>
      <w:r w:rsidR="00CF494E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)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CF494E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 xml:space="preserve">NE </w:t>
      </w:r>
      <w:r w:rsidR="00CF494E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rovnice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hranice spotřebních možností země A je kd1 + d2 = 12.5k, kde 2 &lt; k &lt; 4</w:t>
      </w:r>
    </w:p>
    <w:p w:rsidR="00CF494E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CF494E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CF494E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v případě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, že relativní směnný poměr pro obě země (světová cena) k = 3 a spotřebitelé ze země B poptávají </w:t>
      </w:r>
    </w:p>
    <w:p w:rsidR="00F5273B" w:rsidRPr="00EA5BC3" w:rsidRDefault="00CF494E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       </w:t>
      </w:r>
      <w:r w:rsidR="00F5273B"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20 jednotek druhého statku, země A bude vyvážet 8jednotek prvního statku a dovážet 24 jednotek druhého statku</w:t>
      </w:r>
    </w:p>
    <w:p w:rsidR="00CF494E" w:rsidRDefault="00F5273B" w:rsidP="00CF49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CF494E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NE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CF494E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v případě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, že relativní směnný poměr pro obě země (světová cena) k = 3 a spotřebitelé ze země A poptávají 4.5 </w:t>
      </w:r>
      <w:r w:rsidR="00CF494E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   </w:t>
      </w:r>
    </w:p>
    <w:p w:rsidR="00F5273B" w:rsidRDefault="00CF494E" w:rsidP="00CF49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        </w:t>
      </w:r>
      <w:r w:rsidR="00F5273B"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jednotek prvního statku, země B bude vyvážet 24 jednotek prvního statku a dovážet 8 jednotek druhého statku</w:t>
      </w:r>
    </w:p>
    <w:p w:rsidR="00F5273B" w:rsidRPr="00CF494E" w:rsidRDefault="00F5273B" w:rsidP="00CF494E">
      <w:pPr>
        <w:tabs>
          <w:tab w:val="left" w:pos="284"/>
        </w:tabs>
        <w:spacing w:after="0" w:line="240" w:lineRule="auto"/>
        <w:ind w:left="113"/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</w:pPr>
      <w:r w:rsidRPr="00CF494E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 xml:space="preserve">V zemi A je v </w:t>
      </w:r>
      <w:proofErr w:type="spellStart"/>
      <w:r w:rsidRPr="00CF494E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>ricardiánském</w:t>
      </w:r>
      <w:proofErr w:type="spellEnd"/>
      <w:r w:rsidRPr="00CF494E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 xml:space="preserve"> modelu na výrobu jednotky prvního statku zapotřebí 8 hodin práce, na jednotku druhého statku 4 hodiny práce. V zemi B jsou tyto náklady 12 hodin u prvního a 3 hodiny u druhého statku. Množství práce v zemi A je 100 hodin a v zemi B 132 hodin. Obě země mají </w:t>
      </w:r>
      <w:proofErr w:type="spellStart"/>
      <w:r w:rsidRPr="00CF494E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>jednofaktorovou</w:t>
      </w:r>
      <w:proofErr w:type="spellEnd"/>
      <w:r w:rsidRPr="00CF494E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 xml:space="preserve"> ekonomiku. Funkce relativní poptávky RD je dána vztahem k = 35 - 120q, kde k = P1/P2 a q = (q1 + </w:t>
      </w:r>
      <w:proofErr w:type="gramStart"/>
      <w:r w:rsidRPr="00CF494E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>q1*)/(q2</w:t>
      </w:r>
      <w:proofErr w:type="gramEnd"/>
      <w:r w:rsidRPr="00CF494E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 xml:space="preserve"> + q2*).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CF494E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NE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CF494E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funkce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relativní nabídky RS má tvar rostoucí křivky</w:t>
      </w:r>
    </w:p>
    <w:p w:rsidR="00F5273B" w:rsidRPr="00EA5BC3" w:rsidRDefault="00CF494E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CF494E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="00F5273B"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="00F5273B"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země</w:t>
      </w:r>
      <w:proofErr w:type="gramEnd"/>
      <w:r w:rsidR="00F5273B"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A vstoupí do mezinárodní směny a bude se specializovat na výrobu a vývoz prvního statku</w:t>
      </w:r>
    </w:p>
    <w:p w:rsidR="00F5273B" w:rsidRPr="00EA5BC3" w:rsidRDefault="00CF494E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CF494E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NE</w:t>
      </w:r>
      <w:r w:rsidR="00F5273B"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</w:t>
      </w:r>
      <w:r w:rsidR="00F5273B"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světová</w:t>
      </w:r>
      <w:proofErr w:type="gramEnd"/>
      <w:r w:rsidR="00F5273B"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relativní cena k leží v intervalu 2 &lt; k &lt; 4</w:t>
      </w:r>
    </w:p>
    <w:p w:rsidR="00F5273B" w:rsidRPr="00EA5BC3" w:rsidRDefault="00CF494E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CF494E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="00F5273B"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světová</w:t>
      </w:r>
      <w:proofErr w:type="gramEnd"/>
      <w:r w:rsidR="00F5273B"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relativní cena k = 2</w:t>
      </w:r>
    </w:p>
    <w:p w:rsidR="00F5273B" w:rsidRPr="00A65DC1" w:rsidRDefault="00F5273B" w:rsidP="00A65DC1">
      <w:pPr>
        <w:tabs>
          <w:tab w:val="left" w:pos="284"/>
        </w:tabs>
        <w:spacing w:after="0" w:line="240" w:lineRule="auto"/>
        <w:ind w:left="113"/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</w:pPr>
      <w:r w:rsidRPr="00A65DC1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 xml:space="preserve">Země A </w:t>
      </w:r>
      <w:proofErr w:type="spellStart"/>
      <w:r w:rsidRPr="00A65DC1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>a</w:t>
      </w:r>
      <w:proofErr w:type="spellEnd"/>
      <w:r w:rsidRPr="00A65DC1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 xml:space="preserve"> B jsou vybaveny půdou a prací. Rozloha půdy v obou zemích je stejná, T = 100 jednotek a T* = 100 jednotek. Obě země vyrábějí tentýž reálný produkt Y a jejich pracovníci mají přibližně tutéž kvalifikaci. Země A má L = 36 pracovníků (jednotek práce) a její produkční funkce </w:t>
      </w:r>
      <w:proofErr w:type="gramStart"/>
      <w:r w:rsidRPr="00A65DC1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>je  Y = 3odm</w:t>
      </w:r>
      <w:proofErr w:type="gramEnd"/>
      <w:r w:rsidRPr="00A65DC1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>(TL). Země B má 64 pracovníků (jednotek práce) a její produkční funkce je Y = 4odm(</w:t>
      </w:r>
      <w:proofErr w:type="gramStart"/>
      <w:r w:rsidRPr="00A65DC1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>T*L*) . Mobilita</w:t>
      </w:r>
      <w:proofErr w:type="gramEnd"/>
      <w:r w:rsidRPr="00A65DC1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 xml:space="preserve"> práce mezi oběma zeměmi v původní situaci neprobíhá. Zjistěte: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A65DC1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A65DC1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výše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reálné mzdy v zemi A je w = 2.50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A65DC1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A65DC1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výše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reálné mzdy v zemi B je w* = 2.50</w:t>
      </w:r>
    </w:p>
    <w:p w:rsidR="00F5273B" w:rsidRPr="00EA5BC3" w:rsidRDefault="00A65DC1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A65DC1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="00F5273B" w:rsidRPr="00A65DC1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F5273B"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mezi</w:t>
      </w:r>
      <w:proofErr w:type="gramEnd"/>
      <w:r w:rsidR="00F5273B"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oběma zeměmi nebude probíhat přesun práce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A65DC1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NE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A65DC1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výše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celkového produktu Y ve světové ekonomice je 480</w:t>
      </w:r>
    </w:p>
    <w:p w:rsidR="00574859" w:rsidRDefault="00574859" w:rsidP="00A65DC1">
      <w:pPr>
        <w:tabs>
          <w:tab w:val="left" w:pos="284"/>
        </w:tabs>
        <w:spacing w:after="0" w:line="240" w:lineRule="auto"/>
        <w:ind w:left="113"/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</w:pPr>
    </w:p>
    <w:p w:rsidR="00F5273B" w:rsidRPr="00A65DC1" w:rsidRDefault="00F5273B" w:rsidP="00A65DC1">
      <w:pPr>
        <w:tabs>
          <w:tab w:val="left" w:pos="284"/>
        </w:tabs>
        <w:spacing w:after="0" w:line="240" w:lineRule="auto"/>
        <w:ind w:left="113"/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</w:pPr>
      <w:r w:rsidRPr="00A65DC1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lastRenderedPageBreak/>
        <w:t xml:space="preserve">Země A </w:t>
      </w:r>
      <w:proofErr w:type="spellStart"/>
      <w:r w:rsidRPr="00A65DC1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>a</w:t>
      </w:r>
      <w:proofErr w:type="spellEnd"/>
      <w:r w:rsidRPr="00A65DC1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 xml:space="preserve"> B jsou vybaveny půdou a prací. Rozloha půdy v obou zemích je stejná, T = 100 jednotek a T* = 100 jednotek. Obě země vyrábějí tentýž reálný produkt Y a jejich pracovníci mají přibližně tutéž kvalifikaci. Země A má L = 64 pracovníků (jednotek práce) a její produkční funkce </w:t>
      </w:r>
      <w:proofErr w:type="gramStart"/>
      <w:r w:rsidRPr="00A65DC1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>je  Y = 3odm</w:t>
      </w:r>
      <w:proofErr w:type="gramEnd"/>
      <w:r w:rsidRPr="00A65DC1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>(TL). Země B má 36 pracovníků (jednotek práce) a její produkční funkce je Y = 4odm(</w:t>
      </w:r>
      <w:proofErr w:type="gramStart"/>
      <w:r w:rsidRPr="00A65DC1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>T*L*) . Mezi</w:t>
      </w:r>
      <w:proofErr w:type="gramEnd"/>
      <w:r w:rsidRPr="00A65DC1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 xml:space="preserve"> oběma zeměmi probíhá volný pohyb pracovníků.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A65DC1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 xml:space="preserve">ANO </w:t>
      </w:r>
      <w:r w:rsidR="00A65DC1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v zemi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A se ustálí L = 36 pracovníků, v zemi B se ustálí L* = 64 pracovníků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A65DC1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A65DC1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výši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reálné mzdy v obou zemích bude stejná w = w* = 2.50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A65DC1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 xml:space="preserve">NE </w:t>
      </w:r>
      <w:r w:rsidR="00A65DC1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výše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produktu v zemi B bude 180 jednotek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A65DC1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A65DC1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ve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světové ekonomice bude vyrobeno 500 jednotek finálního produktu </w:t>
      </w:r>
    </w:p>
    <w:p w:rsidR="00F5273B" w:rsidRPr="00663F49" w:rsidRDefault="00F5273B" w:rsidP="00663F49">
      <w:pPr>
        <w:tabs>
          <w:tab w:val="left" w:pos="284"/>
        </w:tabs>
        <w:spacing w:after="0" w:line="240" w:lineRule="auto"/>
        <w:ind w:left="113"/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</w:pPr>
      <w:r w:rsidRPr="00663F49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 xml:space="preserve">Země A </w:t>
      </w:r>
      <w:proofErr w:type="spellStart"/>
      <w:r w:rsidRPr="00663F49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>a</w:t>
      </w:r>
      <w:proofErr w:type="spellEnd"/>
      <w:r w:rsidRPr="00663F49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 xml:space="preserve"> země B vyrábějí tentýž reálný produkt Y. V zemi A jsou preference současné a budoucí produkce a spotřeby TU = 100c1 + c1c2. Země A může vyprodukovat y1 = 392 jednotek v současném období a y2 = 390 jednotek v budoucím období. Země B má tyto preference následující TU = 200c'1 + c'1c'2 a může vyprodukovat y'1 = 208 jednotek v současném období a y'2 = 60 jednotek v budoucím období. Předpokládejme uzavřené ekonomiky v obou zemích: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663F49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 xml:space="preserve">NE </w:t>
      </w:r>
      <w:r w:rsidR="00663F49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relativní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cena současné spotřeby (c1 = y1) v zemi A je 0,20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663F49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NE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663F49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relativní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cena budoucí spotřeby (c1 = y1) v zemi A je 0,30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663F49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 xml:space="preserve">ANO </w:t>
      </w:r>
      <w:r w:rsidR="00663F49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relativní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cena současné spotřeby (c'1 = y'1) v zemi B je 1,25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663F49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663F49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relativní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cena budoucí spotřeby (c1 = y1) v zemi A je 0,80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663F49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NE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663F49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relativní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cena současné spotřeby (c1 = y1) v zemi A je 0.83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663F49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NE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663F49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relativní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cena budoucí spotřeby (c1 = y1) v zemi A je 0.83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663F49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 xml:space="preserve">NE </w:t>
      </w:r>
      <w:r w:rsidR="00663F49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relativní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cena současné spotřeby (c*1 = y*1) v zemi B je 1.35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663F49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NE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663F49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relativní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cena budoucí spotřeby (c*1 = y*1) v zemi B je 0.74</w:t>
      </w:r>
    </w:p>
    <w:p w:rsidR="00F5273B" w:rsidRPr="00663F49" w:rsidRDefault="00F5273B" w:rsidP="00663F49">
      <w:pPr>
        <w:tabs>
          <w:tab w:val="left" w:pos="284"/>
        </w:tabs>
        <w:spacing w:after="0" w:line="240" w:lineRule="auto"/>
        <w:ind w:left="113"/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</w:pPr>
      <w:r w:rsidRPr="00663F49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 xml:space="preserve">Země A </w:t>
      </w:r>
      <w:proofErr w:type="spellStart"/>
      <w:r w:rsidRPr="00663F49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>a</w:t>
      </w:r>
      <w:proofErr w:type="spellEnd"/>
      <w:r w:rsidRPr="00663F49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 xml:space="preserve"> země B vyrábějí tentýž reálný produkt Y. V zemi A jsou preference současné a budoucí produkce a spotřeby TU = 100c1 + c1c2. Země A může vyprodukovat y1 = 400 jednotek v současném období a y2 = 380 jednotek v budoucím období. Země B má tyto preference následující TU = 200c'1 + c'1c'2 a může vyprodukovat y'1 = 200 jednotek v současném období a y'2 = 70 jednotek v budoucím období. Jestliže je možnost mezinárodních půjček: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663F49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663F49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výše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současné spotřeby v zemi A je 392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663F49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663F49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výše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budoucí spotřeby v zemi A je 390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663F49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663F49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země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A se stane věřitelem a země B dlužníkem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663F49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NE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663F49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země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B se stane věřitelem a země A dlužníkem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663F49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663F49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výši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mezinárodní úrokové míry je i = 0.25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663F49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663F49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výše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současné spotřeby v zemi B je 208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663F49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663F49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výše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budoucí spotřeby v zemi B je 60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663F49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663F49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země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A se stane věřitelem a země B dlužníkem</w:t>
      </w:r>
    </w:p>
    <w:p w:rsidR="00F5273B" w:rsidRPr="00663F49" w:rsidRDefault="00F5273B" w:rsidP="00663F49">
      <w:pPr>
        <w:tabs>
          <w:tab w:val="left" w:pos="284"/>
        </w:tabs>
        <w:spacing w:after="0" w:line="240" w:lineRule="auto"/>
        <w:ind w:left="113"/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</w:pPr>
      <w:r w:rsidRPr="00663F49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 xml:space="preserve">Země A </w:t>
      </w:r>
      <w:proofErr w:type="spellStart"/>
      <w:r w:rsidRPr="00663F49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>a</w:t>
      </w:r>
      <w:proofErr w:type="spellEnd"/>
      <w:r w:rsidRPr="00663F49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 xml:space="preserve"> země B vyrábějí tentýž reálný produkt Y. V zemi A jsou preference současné a budoucí produkce a spotřeby TU = 100c1 + c1c2. Země A může vyprodukovat y1 = 400 jednotek v současném období a y2 = 380 jednotek v budoucím období. Země B má tyto preference následující TU = 100c'1 + c'1c'2 a může vyprodukovat y'1 = 200 jednotek v současném období a y'2 = 70 jednotek v budoucím období. Předpokládejme uzavřené ekonomiky v obou zemích. Zjistěte: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663F49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663F49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relativní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cena současné spotřeby (c1 = y1, c2 = y2) v zemi A je 1.20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663F49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663F49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relativní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cena budoucí spotřeby (c1 = y1, c2 = y2) v zemi A je 0.83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663F49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 xml:space="preserve">NE </w:t>
      </w:r>
      <w:r w:rsidR="00663F49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r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elativní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cena současné spotřeby (c1 = y1, c2 = y2) v zemi B je 1,00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663F49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 xml:space="preserve">NE </w:t>
      </w:r>
      <w:r w:rsidR="00663F49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relativní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cena budoucí spotřeby (c'1 = y'1, c'2 = y'2) v zemi B je 1.35</w:t>
      </w:r>
    </w:p>
    <w:p w:rsidR="00F5273B" w:rsidRPr="00663F49" w:rsidRDefault="00F5273B" w:rsidP="00663F49">
      <w:pPr>
        <w:tabs>
          <w:tab w:val="left" w:pos="284"/>
        </w:tabs>
        <w:spacing w:after="0" w:line="240" w:lineRule="auto"/>
        <w:ind w:left="113"/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</w:pPr>
      <w:r w:rsidRPr="00663F49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 xml:space="preserve">Země A je v </w:t>
      </w:r>
      <w:proofErr w:type="spellStart"/>
      <w:r w:rsidRPr="00663F49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>Mundell</w:t>
      </w:r>
      <w:proofErr w:type="spellEnd"/>
      <w:r w:rsidRPr="00663F49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 xml:space="preserve"> - </w:t>
      </w:r>
      <w:proofErr w:type="spellStart"/>
      <w:r w:rsidRPr="00663F49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>Flemingově</w:t>
      </w:r>
      <w:proofErr w:type="spellEnd"/>
      <w:r w:rsidRPr="00663F49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 xml:space="preserve"> modelu charakterizována následujícími funkcemi: C = 600 + 0.8 (1 - t)Y, I = 1600 - 2000i, L = 0.2Y - 1000i, G = 800, M = 2500, P = 1, daňová sazba t = 0.20, autonomní daň Ta = 0, reálný kurz r = 1, export X = 2600, import Q = 0.04Y, výše transferů TR = 0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663F49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NE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663F49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výše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spotřebních výdajů je C = 10080</w:t>
      </w:r>
      <w:r w:rsidR="00663F49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(správně 9 080)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663F49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663F49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rovnovážná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úroková míra je i = 0.15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663F49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 xml:space="preserve">NE </w:t>
      </w:r>
      <w:r w:rsidR="00663F49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výše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investičních výdajů je I = 2300  </w:t>
      </w:r>
      <w:r w:rsidR="00663F49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(správně 1 300)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663F49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663F49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výše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úspor je S = 1520</w:t>
      </w:r>
    </w:p>
    <w:p w:rsidR="00F5273B" w:rsidRPr="00663F49" w:rsidRDefault="00F5273B" w:rsidP="00663F49">
      <w:pPr>
        <w:tabs>
          <w:tab w:val="left" w:pos="284"/>
        </w:tabs>
        <w:spacing w:after="0" w:line="240" w:lineRule="auto"/>
        <w:ind w:left="113"/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</w:pPr>
      <w:r w:rsidRPr="00663F49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>Země A má 1200 dostupných hodin práce, může vyrábět dva statky jablka (q1) a banány (q2). Na jedno jablko je třeba vynaložit 3 hodiny práce a na jeden banán 2 hodiny. Země B má k dispozici 800 hodin práce. Vyrábí tytéž dva statky (jablka a banány). Na jedno jablko je tam třeba vynaložit 5 hodin práce na jeden banán 1 hodinu. Světová relativní poptávka je charakterizována následovně: q= 1/k (poptávané množství jablek/poptávané množství banánů = cena banánu /cena jablka):</w:t>
      </w:r>
    </w:p>
    <w:p w:rsidR="00F5273B" w:rsidRPr="00EA5BC3" w:rsidRDefault="00663F49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663F49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z</w:t>
      </w:r>
      <w:r w:rsidR="00F5273B"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emě</w:t>
      </w:r>
      <w:proofErr w:type="gramEnd"/>
      <w:r w:rsidR="00F5273B"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A má komparativní výhodu u jablek a země B u banánů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663F49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663F49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je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-li světový směnný poměr k = 2, mezi oběma zeměmi bude probíhat mezinárodní směna při úplné specializaci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663F49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NE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663F49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je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-li světový směnný poměr k = 2/3, mezi oběma zeměmi bude probíhat mezinárodní směna při úplné specializaci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663F49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NE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663F49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mezi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oběma zeměmi nebude za těchto podmínek probíhat mezinárodní směna</w:t>
      </w:r>
    </w:p>
    <w:p w:rsidR="00F5273B" w:rsidRPr="00663F49" w:rsidRDefault="00F5273B" w:rsidP="00663F49">
      <w:pPr>
        <w:tabs>
          <w:tab w:val="left" w:pos="284"/>
        </w:tabs>
        <w:spacing w:after="0" w:line="240" w:lineRule="auto"/>
        <w:ind w:left="113"/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</w:pPr>
      <w:r w:rsidRPr="00663F49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>Země A má 1200 dostupných hodin práce, může vyrábět dva statky jablka (q1) a banány (q2). Na jedno jablko je třeba vynaložit 3 hodiny práce a na jeden banán 2 hodiny: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663F49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663F49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země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A může vyrobit maximálně 600 banánů</w:t>
      </w:r>
    </w:p>
    <w:p w:rsidR="00663F49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663F49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NE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663F49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země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A může nanejvýš spotřebovat 400k jednotek banánů, kde k je světový směnný poměr </w:t>
      </w:r>
    </w:p>
    <w:p w:rsidR="00F5273B" w:rsidRPr="00EA5BC3" w:rsidRDefault="00663F49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       </w:t>
      </w:r>
      <w:r w:rsidR="00F5273B"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(cena jablka/cena banánu)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663F49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 xml:space="preserve">ANO </w:t>
      </w:r>
      <w:r w:rsidR="00663F49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alternativní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náklady jablek (v banánech)v zemi A jsou 1.5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663F49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NE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663F49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relativní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cena jablek vůči banánům (při neexistenci mezinárodní směny) v zemi A je 5</w:t>
      </w:r>
    </w:p>
    <w:p w:rsidR="00F5273B" w:rsidRPr="00D95764" w:rsidRDefault="00F5273B" w:rsidP="00D95764">
      <w:pPr>
        <w:tabs>
          <w:tab w:val="left" w:pos="284"/>
        </w:tabs>
        <w:spacing w:after="0" w:line="240" w:lineRule="auto"/>
        <w:ind w:left="113"/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</w:pPr>
      <w:r w:rsidRPr="00D95764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 xml:space="preserve">Země A s uzavřenou ekonomikou vyrábí dva statky. Produkční funkce k jejich výrobě jsou tyto: q1 = </w:t>
      </w:r>
      <w:proofErr w:type="spellStart"/>
      <w:r w:rsidRPr="00D95764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>odm</w:t>
      </w:r>
      <w:proofErr w:type="spellEnd"/>
      <w:r w:rsidRPr="00D95764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 xml:space="preserve">(x1/4) a, q2 = </w:t>
      </w:r>
      <w:proofErr w:type="spellStart"/>
      <w:r w:rsidRPr="00D95764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>odm</w:t>
      </w:r>
      <w:proofErr w:type="spellEnd"/>
      <w:r w:rsidRPr="00D95764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 xml:space="preserve">(x2) kde x1 a x2 jsou množství variabilního faktoru používaného k výrobě obou statků. Celkové množství tohoto faktoru je x1 + x2 = 200. Preference obyvatel země A jsou vyjádřeny funkcí celkového </w:t>
      </w:r>
      <w:proofErr w:type="gramStart"/>
      <w:r w:rsidRPr="00D95764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>užitku  U = q1q2</w:t>
      </w:r>
      <w:proofErr w:type="gramEnd"/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663F49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663F49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země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A může vyrobit jako maximální množství prvního statku přibližně 7 kusů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663F49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663F49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země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A může vyrobit jako maximální množství druhého statku přibližně 14 kusů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663F49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663F49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optimální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množství prvního statku z hlediska výroby i spotřeby je q1 = 5</w:t>
      </w:r>
    </w:p>
    <w:p w:rsidR="00F5273B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663F49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663F49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optimální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množství druhého statku z hlediska výroby i spotřeby je q2 = 10</w:t>
      </w:r>
    </w:p>
    <w:p w:rsidR="00663F49" w:rsidRDefault="00663F49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663F49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NE</w:t>
      </w:r>
      <w:r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 </w:t>
      </w:r>
      <w:r w:rsidRPr="00663F49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rovnice</w:t>
      </w:r>
      <w:proofErr w:type="gramEnd"/>
      <w:r w:rsidRPr="00663F49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hranice výrobních možností země A 16q1nadruhou + q2 </w:t>
      </w:r>
      <w:proofErr w:type="spellStart"/>
      <w:r w:rsidRPr="00663F49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nadruhou</w:t>
      </w:r>
      <w:proofErr w:type="spellEnd"/>
      <w:r w:rsidRPr="00663F49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= 200</w:t>
      </w:r>
    </w:p>
    <w:p w:rsidR="00663F49" w:rsidRDefault="00663F49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663F49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</w:t>
      </w:r>
      <w:r w:rsidRPr="00663F49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rovnice</w:t>
      </w:r>
      <w:proofErr w:type="gramEnd"/>
      <w:r w:rsidRPr="00663F49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hranice výrobních možností země A 4q1nadruhou + q2 </w:t>
      </w:r>
      <w:proofErr w:type="spellStart"/>
      <w:r w:rsidRPr="00663F49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nadruhou</w:t>
      </w:r>
      <w:proofErr w:type="spellEnd"/>
      <w:r w:rsidRPr="00663F49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= 200</w:t>
      </w:r>
    </w:p>
    <w:p w:rsidR="00663F49" w:rsidRDefault="00663F49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663F49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</w:t>
      </w:r>
      <w:r w:rsidRPr="00663F49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optimální</w:t>
      </w:r>
      <w:proofErr w:type="gramEnd"/>
      <w:r w:rsidRPr="00663F49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směnný poměr obou statků je k = 2</w:t>
      </w:r>
    </w:p>
    <w:p w:rsidR="00663F49" w:rsidRPr="00EA5BC3" w:rsidRDefault="00663F49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663F49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NE</w:t>
      </w:r>
      <w:r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 </w:t>
      </w:r>
      <w:r w:rsidRPr="00663F49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optimální</w:t>
      </w:r>
      <w:proofErr w:type="gramEnd"/>
      <w:r w:rsidRPr="00663F49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směnný poměr obou statků je k = 4</w:t>
      </w:r>
    </w:p>
    <w:p w:rsidR="00F5273B" w:rsidRPr="00D95764" w:rsidRDefault="00F5273B" w:rsidP="00D95764">
      <w:pPr>
        <w:tabs>
          <w:tab w:val="left" w:pos="284"/>
        </w:tabs>
        <w:spacing w:after="0" w:line="240" w:lineRule="auto"/>
        <w:ind w:left="113"/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</w:pPr>
      <w:r w:rsidRPr="00D95764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 xml:space="preserve">Země A v </w:t>
      </w:r>
      <w:proofErr w:type="spellStart"/>
      <w:r w:rsidRPr="00D95764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>Heckscher</w:t>
      </w:r>
      <w:proofErr w:type="spellEnd"/>
      <w:r w:rsidRPr="00D95764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 xml:space="preserve"> – </w:t>
      </w:r>
      <w:proofErr w:type="spellStart"/>
      <w:r w:rsidRPr="00D95764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>Ohlinově</w:t>
      </w:r>
      <w:proofErr w:type="spellEnd"/>
      <w:r w:rsidRPr="00D95764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 xml:space="preserve"> modelu vyrábí pomocí dvou faktorů (práce L a půdy T) dva finální statky q1 a q2. K výrobě jednotky q1 potřebuje 25 jednotek práce a 5 jednotek půdy a k výrobě jednotky q2 potřebuje 8 jednotek práce a 4 jednotky půdy. Tyto koeficienty jsou fixní. Země A má k dispozici L = 290 jednotek práce a T = 112 jednotek půdy. Majitelé práce dostávají mzdu a majitelé půdy rentu.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D9576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NE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D9576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výše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rovnovážné mzdy v reálném vyjádření vůči ceně P2, je-li relativní cena 1. statku k = 3, je w/P2 = 1/15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D9576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D9576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výše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rovnovážné renty v reálném vyjádření vůči ceně P2, je-li relativní cena 1. statku k = 3, je r/P2 = 1/60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D9576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D9576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zvýší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-li se relativní cena z k = 3 na k = 4, mezinárodní směna ustane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D9576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NE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D9576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zvýší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-li se relativní cena z k = 3 na k = 4, zvýší se rovnovážná renta na 1/3 a klesne rovnovážná mzda na 1/30</w:t>
      </w:r>
    </w:p>
    <w:p w:rsidR="00F5273B" w:rsidRPr="00D95764" w:rsidRDefault="00F5273B" w:rsidP="00D95764">
      <w:pPr>
        <w:tabs>
          <w:tab w:val="left" w:pos="284"/>
        </w:tabs>
        <w:spacing w:after="0" w:line="240" w:lineRule="auto"/>
        <w:ind w:left="113"/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</w:pPr>
      <w:r w:rsidRPr="00D95764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 xml:space="preserve">Země A v </w:t>
      </w:r>
      <w:proofErr w:type="spellStart"/>
      <w:r w:rsidRPr="00D95764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>Heckscher</w:t>
      </w:r>
      <w:proofErr w:type="spellEnd"/>
      <w:r w:rsidRPr="00D95764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 xml:space="preserve"> – </w:t>
      </w:r>
      <w:proofErr w:type="spellStart"/>
      <w:r w:rsidRPr="00D95764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>Ohlinově</w:t>
      </w:r>
      <w:proofErr w:type="spellEnd"/>
      <w:r w:rsidRPr="00D95764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 xml:space="preserve"> modelu vyrábí pomocí dvou faktorů (práce L a půdy T) dva finální statky q1 a q2. K výrobě jednotky q1 potřebuje 4 jednotky práce a 2 jednotky půdy a k výrobě jednotky q2 potřebuje 8 jednotek práce a 8 jednotek půdy. Tyto koeficienty jsou fixní. Země A má k dispozici L = 100 jednotek práce a T = 80 jednotek půdy. Majitelé práce dostávají mzdu a majitelé půdy rentu.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D9576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 xml:space="preserve">ANO </w:t>
      </w:r>
      <w:r w:rsidR="00D9576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rovnice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přímek mzdy a renty jsou P1 = 4w + 2r, P2 = 8w + 8r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D9576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D9576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maximální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a minimální výše relativní ceny 1. statku k ( k=P1/P2) je 0.25 &lt; k &lt; 0.5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D9576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D9576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výše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rovnovážné mzdy v reálném vyjádření vůči ceně P2, je-li relativní cena 1. statku k = 5/12, je w/P2 =1/12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D9576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D9576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výše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rovnovážné renty v reálném vyjádření vůči ceně P2, je-li relativní cena 1. statku k = 5/12, je r/P2 = 1/12</w:t>
      </w:r>
    </w:p>
    <w:p w:rsidR="00F5273B" w:rsidRPr="00D95764" w:rsidRDefault="00F5273B" w:rsidP="00D95764">
      <w:pPr>
        <w:tabs>
          <w:tab w:val="left" w:pos="284"/>
        </w:tabs>
        <w:spacing w:after="0" w:line="240" w:lineRule="auto"/>
        <w:ind w:left="113"/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</w:pPr>
      <w:r w:rsidRPr="00D95764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 xml:space="preserve">Země A v </w:t>
      </w:r>
      <w:proofErr w:type="spellStart"/>
      <w:r w:rsidRPr="00D95764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>Heckscher</w:t>
      </w:r>
      <w:proofErr w:type="spellEnd"/>
      <w:r w:rsidRPr="00D95764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 xml:space="preserve"> – </w:t>
      </w:r>
      <w:proofErr w:type="spellStart"/>
      <w:r w:rsidRPr="00D95764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>Ohlinově</w:t>
      </w:r>
      <w:proofErr w:type="spellEnd"/>
      <w:r w:rsidRPr="00D95764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 xml:space="preserve"> modelu vyrábí pomocí dvou faktorů (práce L a půdy T) dva finální statky q1 a q2. K výrobě jednotky q1 potřebuje 4 jednotky práce a 2 jednotky půdy a k výrobě jednotky q2 potřebuje 8 jednotek práce a 8 jednotek </w:t>
      </w:r>
      <w:proofErr w:type="spellStart"/>
      <w:proofErr w:type="gramStart"/>
      <w:r w:rsidRPr="00D95764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>půdy.Tyto</w:t>
      </w:r>
      <w:proofErr w:type="spellEnd"/>
      <w:proofErr w:type="gramEnd"/>
      <w:r w:rsidRPr="00D95764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 xml:space="preserve"> koeficienty jsou fixní. Země A má k dispozici L = 100 jednotek práce a T = 80 jednotek půdy.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D9576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D9576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rovnice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hranic výrobních možností se skládají z částí těchto dvou přímek: q2 = 12.5 - 1/2q1 a q2 = 10 - 1/4q1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D9576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NE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D9576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maximální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množství obou finálních statků, které lze vyrobit jsou q1= 40 a q2 = 12.5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D9576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 xml:space="preserve">ANO </w:t>
      </w:r>
      <w:r w:rsidR="00D9576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maximální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množství obou finálních statků, které lze vyrobit jsou q1 = 25 a q2 = 10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D9576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 xml:space="preserve">ANO </w:t>
      </w:r>
      <w:r w:rsidR="00D9576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rovnovážná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množství finálních statků q1 a q2 jsou q1 = 10, q2 = 7.5</w:t>
      </w:r>
    </w:p>
    <w:p w:rsidR="00F5273B" w:rsidRPr="00D95764" w:rsidRDefault="00F5273B" w:rsidP="00D95764">
      <w:pPr>
        <w:tabs>
          <w:tab w:val="left" w:pos="284"/>
        </w:tabs>
        <w:spacing w:after="0" w:line="240" w:lineRule="auto"/>
        <w:ind w:left="113"/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</w:pPr>
      <w:r w:rsidRPr="00D95764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 xml:space="preserve">Země A v </w:t>
      </w:r>
      <w:proofErr w:type="spellStart"/>
      <w:r w:rsidRPr="00D95764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>Heckscher</w:t>
      </w:r>
      <w:proofErr w:type="spellEnd"/>
      <w:r w:rsidRPr="00D95764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 xml:space="preserve"> – </w:t>
      </w:r>
      <w:proofErr w:type="spellStart"/>
      <w:r w:rsidRPr="00D95764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>Ohlinově</w:t>
      </w:r>
      <w:proofErr w:type="spellEnd"/>
      <w:r w:rsidRPr="00D95764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 xml:space="preserve"> modelu vyrábí pomocí dvou faktorů (práce L a </w:t>
      </w:r>
      <w:proofErr w:type="spellStart"/>
      <w:r w:rsidRPr="00D95764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>půdyT</w:t>
      </w:r>
      <w:proofErr w:type="spellEnd"/>
      <w:r w:rsidRPr="00D95764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>) dva finální statky q1 a q2. K výrobě jednotky q1 potřebuje 25 jednotek práce a 5 jednotek půdy a k výrobě jednotky q2 potřebuje 8 jednotek práce a 4 jednotky půdy. Tyto koeficienty jsou fixní. Země A má k dispozici L = 290 jednotek práce a T = 112 jednotek půdy. Majitelé práce dostávají mzdu a majitelé půdy rentu.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D9576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D9576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maximální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množství druhého finálního statku, které lze vyrobit je 28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D9576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 xml:space="preserve">NE </w:t>
      </w:r>
      <w:r w:rsidR="00D95764" w:rsidRPr="00D9576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 xml:space="preserve"> </w:t>
      </w:r>
      <w:r w:rsidR="00D9576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rovnovážná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množství finálních statků q1 a q2 jsou q1 = 10, q2 = 8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D9576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D9576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zvýší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-li se relativní cena z k = 3 na k = 4, mezinárodní směna ustane</w:t>
      </w:r>
    </w:p>
    <w:p w:rsidR="00F5273B" w:rsidRDefault="00F5273B" w:rsidP="00D9576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D9576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D9576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maximální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a minimální výše relativní ceny 1. statku k (k = P1/P2) je 2 &lt; k &lt; 5</w:t>
      </w:r>
    </w:p>
    <w:p w:rsidR="00F5273B" w:rsidRPr="00D95764" w:rsidRDefault="00F5273B" w:rsidP="00D95764">
      <w:pPr>
        <w:tabs>
          <w:tab w:val="left" w:pos="284"/>
        </w:tabs>
        <w:spacing w:after="0" w:line="240" w:lineRule="auto"/>
        <w:ind w:left="113"/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</w:pPr>
      <w:r w:rsidRPr="00D95764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 xml:space="preserve">Země A v </w:t>
      </w:r>
      <w:proofErr w:type="spellStart"/>
      <w:r w:rsidRPr="00D95764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>ricardiánském</w:t>
      </w:r>
      <w:proofErr w:type="spellEnd"/>
      <w:r w:rsidRPr="00D95764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 xml:space="preserve"> modelu s </w:t>
      </w:r>
      <w:proofErr w:type="spellStart"/>
      <w:r w:rsidRPr="00D95764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>jednofaktorovou</w:t>
      </w:r>
      <w:proofErr w:type="spellEnd"/>
      <w:r w:rsidRPr="00D95764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 xml:space="preserve"> ekonomikou má 1200 dostupných hodin práce, může </w:t>
      </w:r>
      <w:proofErr w:type="spellStart"/>
      <w:r w:rsidRPr="00D95764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>vyrábet</w:t>
      </w:r>
      <w:proofErr w:type="spellEnd"/>
      <w:r w:rsidRPr="00D95764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 xml:space="preserve"> dva statky, jablka a banány. Na jedno jablko je </w:t>
      </w:r>
      <w:proofErr w:type="spellStart"/>
      <w:r w:rsidRPr="00D95764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>treba</w:t>
      </w:r>
      <w:proofErr w:type="spellEnd"/>
      <w:r w:rsidRPr="00D95764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 xml:space="preserve"> vynaložit 3 hodiny práce a na jeden banán 2 hodiny: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D9576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D9576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sklon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hranice výrobních možností </w:t>
      </w:r>
      <w:proofErr w:type="spellStart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zeme</w:t>
      </w:r>
      <w:proofErr w:type="spell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A je roven 1.5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D9576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 xml:space="preserve">NE </w:t>
      </w:r>
      <w:r w:rsidR="00D9576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je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-li mezinárodní směnný poměr k = 1, země A nevstoupí do mezinárodní směny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D9576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D9576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je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-li mezinárodní směnný poměr k = 2, rovnice hranice spotřebních možností země A je d2 = 800 – 2d1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D9576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NE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D9576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relativní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cena jablek vůči </w:t>
      </w:r>
      <w:proofErr w:type="spellStart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banánum</w:t>
      </w:r>
      <w:proofErr w:type="spell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proofErr w:type="spellStart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pri</w:t>
      </w:r>
      <w:proofErr w:type="spell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neexistenci mezinárodní směny je 2</w:t>
      </w:r>
    </w:p>
    <w:p w:rsidR="00F5273B" w:rsidRPr="00D95764" w:rsidRDefault="00F5273B" w:rsidP="00D95764">
      <w:pPr>
        <w:tabs>
          <w:tab w:val="left" w:pos="284"/>
        </w:tabs>
        <w:spacing w:after="0" w:line="240" w:lineRule="auto"/>
        <w:ind w:left="113"/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</w:pPr>
      <w:r w:rsidRPr="00D95764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>Země A vyrábí 19 jednotek oděvů (q1) a 10 jednotek potravin (q2). Země B vyrábí 25 jednotek oděvů (q*1) a 15 jednotek potravin (q*2). Víme, že obyvatelé země A jsou ochotni vydat 75% svých výdajů na oděvy a 25% na potraviny. Obyvatelé země B jsou ochotni vydat 80% svých výdajů na oděvy a 20% na potraviny.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D9576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NE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D9576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poptávané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množství oděvů v zemi B je d*1 = 13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D9576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D9576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poptávané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množství potravin v zemi B je d*2 = 13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D9576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 xml:space="preserve">ANO </w:t>
      </w:r>
      <w:r w:rsidR="00D9576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země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A bude vyvážet 1 jednotku oděvů za 2 jednotky potravin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D9576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D9576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země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bude B vyvážet 2 jednotky oděvů za 1 jednotku potravin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D9576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D9576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poptávané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množství oděvů v zemi A je d1 = 18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D9576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D9576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poptávané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množství potravin v zemi A je d2 = 12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D9576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 xml:space="preserve">ANO </w:t>
      </w:r>
      <w:r w:rsidR="00D9576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funkci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proofErr w:type="spellStart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RDa</w:t>
      </w:r>
      <w:proofErr w:type="spell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v zemi A je k = 3/d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D9576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D9576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D9576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funkci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proofErr w:type="spellStart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RDb</w:t>
      </w:r>
      <w:proofErr w:type="spell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v zemi B je k* = 4/q*</w:t>
      </w:r>
    </w:p>
    <w:p w:rsidR="00574859" w:rsidRDefault="00574859" w:rsidP="00D95764">
      <w:pPr>
        <w:tabs>
          <w:tab w:val="left" w:pos="284"/>
        </w:tabs>
        <w:spacing w:after="0" w:line="240" w:lineRule="auto"/>
        <w:ind w:left="113"/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</w:pPr>
    </w:p>
    <w:p w:rsidR="00574859" w:rsidRDefault="00574859" w:rsidP="00D95764">
      <w:pPr>
        <w:tabs>
          <w:tab w:val="left" w:pos="284"/>
        </w:tabs>
        <w:spacing w:after="0" w:line="240" w:lineRule="auto"/>
        <w:ind w:left="113"/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</w:pPr>
    </w:p>
    <w:p w:rsidR="00574859" w:rsidRDefault="00574859" w:rsidP="00D95764">
      <w:pPr>
        <w:tabs>
          <w:tab w:val="left" w:pos="284"/>
        </w:tabs>
        <w:spacing w:after="0" w:line="240" w:lineRule="auto"/>
        <w:ind w:left="113"/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</w:pPr>
    </w:p>
    <w:p w:rsidR="00574859" w:rsidRDefault="00574859" w:rsidP="00D95764">
      <w:pPr>
        <w:tabs>
          <w:tab w:val="left" w:pos="284"/>
        </w:tabs>
        <w:spacing w:after="0" w:line="240" w:lineRule="auto"/>
        <w:ind w:left="113"/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</w:pPr>
    </w:p>
    <w:p w:rsidR="00574859" w:rsidRDefault="00574859" w:rsidP="00D95764">
      <w:pPr>
        <w:tabs>
          <w:tab w:val="left" w:pos="284"/>
        </w:tabs>
        <w:spacing w:after="0" w:line="240" w:lineRule="auto"/>
        <w:ind w:left="113"/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</w:pPr>
    </w:p>
    <w:p w:rsidR="00574859" w:rsidRDefault="00574859" w:rsidP="00D95764">
      <w:pPr>
        <w:tabs>
          <w:tab w:val="left" w:pos="284"/>
        </w:tabs>
        <w:spacing w:after="0" w:line="240" w:lineRule="auto"/>
        <w:ind w:left="113"/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</w:pPr>
    </w:p>
    <w:p w:rsidR="00574859" w:rsidRDefault="00574859" w:rsidP="00D95764">
      <w:pPr>
        <w:tabs>
          <w:tab w:val="left" w:pos="284"/>
        </w:tabs>
        <w:spacing w:after="0" w:line="240" w:lineRule="auto"/>
        <w:ind w:left="113"/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</w:pPr>
    </w:p>
    <w:p w:rsidR="00574859" w:rsidRDefault="00574859" w:rsidP="00D95764">
      <w:pPr>
        <w:tabs>
          <w:tab w:val="left" w:pos="284"/>
        </w:tabs>
        <w:spacing w:after="0" w:line="240" w:lineRule="auto"/>
        <w:ind w:left="113"/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</w:pPr>
    </w:p>
    <w:p w:rsidR="00574859" w:rsidRDefault="00574859" w:rsidP="00D95764">
      <w:pPr>
        <w:tabs>
          <w:tab w:val="left" w:pos="284"/>
        </w:tabs>
        <w:spacing w:after="0" w:line="240" w:lineRule="auto"/>
        <w:ind w:left="113"/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</w:pPr>
    </w:p>
    <w:p w:rsidR="00F5273B" w:rsidRPr="00D95764" w:rsidRDefault="00F5273B" w:rsidP="00D95764">
      <w:pPr>
        <w:tabs>
          <w:tab w:val="left" w:pos="284"/>
        </w:tabs>
        <w:spacing w:after="0" w:line="240" w:lineRule="auto"/>
        <w:ind w:left="113"/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</w:pPr>
      <w:bookmarkStart w:id="0" w:name="_GoBack"/>
      <w:bookmarkEnd w:id="0"/>
      <w:r w:rsidRPr="00D95764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lastRenderedPageBreak/>
        <w:t xml:space="preserve">Země A vyrábí dva statky: oděvy s využitím práce a kapitálu a potraviny s využitím práce a půdy. Půda je specifická pro odvětví výroby potravin a fyzický kapitál pro odvětví výroby oděvů. Množství půdy v zemi je T = 200 jednotek a množství fyzického kapitálu K = 1800 jednotek. Práce je mobilní faktor, jeho množství v zemi je L = 20000 jednotek. Produkční funkce výroby obou statků jsou tyto: q1 = </w:t>
      </w:r>
      <w:proofErr w:type="spellStart"/>
      <w:r w:rsidRPr="00D95764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>odm</w:t>
      </w:r>
      <w:proofErr w:type="spellEnd"/>
      <w:r w:rsidRPr="00D95764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 xml:space="preserve">(L1K) u oděvů a q2 = </w:t>
      </w:r>
      <w:proofErr w:type="spellStart"/>
      <w:r w:rsidRPr="00D95764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>odm</w:t>
      </w:r>
      <w:proofErr w:type="spellEnd"/>
      <w:r w:rsidRPr="00D95764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>(L2T) u potravin. Ceny obou statků jsou P1 = 8 a P2 = 2: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D9576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D9576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poměr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oděvů a potravin vyrobených v zemi A je q1/q2 = 36</w:t>
      </w:r>
    </w:p>
    <w:p w:rsidR="00F5273B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D9576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D9576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rovnice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hranice výrobních možností země A je 1/9(q1)na2 + (q2)na2 = 4 000</w:t>
      </w:r>
      <w:r w:rsidR="00F55FC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 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000</w:t>
      </w:r>
    </w:p>
    <w:p w:rsidR="00F55FC4" w:rsidRPr="00EA5BC3" w:rsidRDefault="00F55FC4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F55FC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NE</w:t>
      </w:r>
      <w:r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  </w:t>
      </w:r>
      <w:r w:rsidRPr="00F55FC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rovnice</w:t>
      </w:r>
      <w:proofErr w:type="gramEnd"/>
      <w:r w:rsidRPr="00F55FC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hranice výrobních možností země A je (q1)na2 + (q2)na2 = 4 000 000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D9576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 xml:space="preserve">NE </w:t>
      </w:r>
      <w:r w:rsidR="00D9576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poměr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oděvů a potravin vyrobených v zemi A je q1/q2 = 4/9</w:t>
      </w:r>
    </w:p>
    <w:p w:rsidR="00F5273B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D9576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D9576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funkce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mezního produktu druhého statku je MPL = </w:t>
      </w:r>
      <w:proofErr w:type="spellStart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odm</w:t>
      </w:r>
      <w:proofErr w:type="spell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(50/L2)</w:t>
      </w:r>
    </w:p>
    <w:p w:rsidR="00F55FC4" w:rsidRDefault="00F55FC4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F55FC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</w:t>
      </w:r>
      <w:r w:rsidRPr="00F55FC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funkce</w:t>
      </w:r>
      <w:proofErr w:type="gramEnd"/>
      <w:r w:rsidRPr="00F55FC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poptávky po práci v odvětví potravin je w2 = 200/L2</w:t>
      </w:r>
    </w:p>
    <w:p w:rsidR="00F55FC4" w:rsidRDefault="00F55FC4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F55FC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 xml:space="preserve">NE </w:t>
      </w:r>
      <w:r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 </w:t>
      </w:r>
      <w:r w:rsidRPr="00F55FC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výše</w:t>
      </w:r>
      <w:proofErr w:type="gramEnd"/>
      <w:r w:rsidRPr="00F55FC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nominální mzdy v prvním odvětví je 1,8</w:t>
      </w:r>
    </w:p>
    <w:p w:rsidR="00F55FC4" w:rsidRDefault="00F55FC4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F55FC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</w:t>
      </w:r>
      <w:r w:rsidRPr="00F55FC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funkce</w:t>
      </w:r>
      <w:proofErr w:type="gramEnd"/>
      <w:r w:rsidRPr="00F55FC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relativní nabídky RS je k=1/9q</w:t>
      </w:r>
    </w:p>
    <w:p w:rsidR="00F55FC4" w:rsidRPr="00EA5BC3" w:rsidRDefault="00F55FC4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F55FC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 xml:space="preserve">ANO </w:t>
      </w:r>
      <w:r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</w:t>
      </w:r>
      <w:r w:rsidRPr="00F55FC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výše</w:t>
      </w:r>
      <w:proofErr w:type="gramEnd"/>
      <w:r w:rsidRPr="00F55FC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nominální mzdy v druhém odvětví je 1,2</w:t>
      </w:r>
    </w:p>
    <w:p w:rsidR="00F5273B" w:rsidRPr="00F55FC4" w:rsidRDefault="00F5273B" w:rsidP="00F55FC4">
      <w:pPr>
        <w:tabs>
          <w:tab w:val="left" w:pos="284"/>
        </w:tabs>
        <w:spacing w:after="0" w:line="240" w:lineRule="auto"/>
        <w:ind w:left="113"/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</w:pPr>
      <w:r w:rsidRPr="00F55FC4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 xml:space="preserve">Země A vyrábí dva statky: oděvy s využitím práce a kapitálu a potraviny s využitím práce a půdy. Půda je specifická pro odvětví výroby potravin a fyzický kapitál pro odvětví výroby oděvů. Množství půdy v zemi je T = 200 jednotek a množství fyzického </w:t>
      </w:r>
      <w:proofErr w:type="spellStart"/>
      <w:r w:rsidRPr="00F55FC4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>kapitául</w:t>
      </w:r>
      <w:proofErr w:type="spellEnd"/>
      <w:r w:rsidRPr="00F55FC4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 xml:space="preserve"> K = 1800 jednotek. Práce je mobilní faktor, jeho množství v zemi je L = 20000 jednotek. Produkční funkce výroby obou statků jsou tyto: q1 = </w:t>
      </w:r>
      <w:proofErr w:type="spellStart"/>
      <w:r w:rsidRPr="00F55FC4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>odm</w:t>
      </w:r>
      <w:proofErr w:type="spellEnd"/>
      <w:r w:rsidRPr="00F55FC4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 xml:space="preserve">(L1K) u oděvů a q2 = </w:t>
      </w:r>
      <w:proofErr w:type="spellStart"/>
      <w:r w:rsidRPr="00F55FC4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>odm</w:t>
      </w:r>
      <w:proofErr w:type="spellEnd"/>
      <w:r w:rsidRPr="00F55FC4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>(L2T) u potravin. Ceny obou statků jsou P1 = 9 a P2 = 1: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F55FC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F55FC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země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A bude vyrábět více oděvů než potravin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F55FC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 xml:space="preserve">NE </w:t>
      </w:r>
      <w:r w:rsidR="00F55FC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rovnice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hranice výrobních možností země A je 9(q1)na2 + (q2)na2 = 36000000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F55FC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F55FC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v obou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odvětvích musí být stejně velká nominální mzda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F55FC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 xml:space="preserve">NE </w:t>
      </w:r>
      <w:r w:rsidR="00F55FC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množství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práce v obou odvětvích je stejně velké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F55FC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NE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F55FC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relativní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množství statků je rovno q = 1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F55FC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NE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F55FC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množství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práce ve druhém odvětví je asi L2 = 244</w:t>
      </w:r>
      <w:r w:rsidR="00F55FC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(správně 27, 4)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F55FC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NE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F55FC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funkce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relativní nabídky RS je k = 9q</w:t>
      </w:r>
      <w:r w:rsidR="00F55FC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(správně 1/9q)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F55FC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 xml:space="preserve">ANO </w:t>
      </w:r>
      <w:r w:rsidR="00F55FC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 xml:space="preserve">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výše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nominální mzdy v obou odvětvích je stejně velká</w:t>
      </w:r>
    </w:p>
    <w:p w:rsidR="00F5273B" w:rsidRPr="00F55FC4" w:rsidRDefault="00F5273B" w:rsidP="00F55FC4">
      <w:pPr>
        <w:tabs>
          <w:tab w:val="left" w:pos="284"/>
        </w:tabs>
        <w:spacing w:after="0" w:line="240" w:lineRule="auto"/>
        <w:ind w:left="113"/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</w:pPr>
      <w:r w:rsidRPr="00F55FC4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>Země A vyrábí dva statky: oděvy s využitím práce a kapitálu a potraviny s využitím práce a půdy. Půda je specifická pro odvětví výroby potravin a fyzický kapitál pro odvětví výroby oděvů. Množství půdy v zemi je T = 200 jednotek a množství fyzického kapitálu K = 1800 jednotek. Práce je mobilní faktor, jeho množství v zemi je L = 20000 jednotek Produkční funkce výroby obou statků jsou tyto: q1=</w:t>
      </w:r>
      <w:proofErr w:type="spellStart"/>
      <w:r w:rsidRPr="00F55FC4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>odm</w:t>
      </w:r>
      <w:proofErr w:type="spellEnd"/>
      <w:r w:rsidRPr="00F55FC4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 xml:space="preserve">(L1K) u oděvů a q2 = </w:t>
      </w:r>
      <w:proofErr w:type="spellStart"/>
      <w:r w:rsidRPr="00F55FC4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>odm</w:t>
      </w:r>
      <w:proofErr w:type="spellEnd"/>
      <w:r w:rsidRPr="00F55FC4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>(L2T) u potravin. Ceny obou statků jsou P1= 4 a P2 = 2: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F55FC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NE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F55FC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rovnice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hranice výrobních možností země A je q2 = 36000000 - 9q1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F55FC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 xml:space="preserve">NE </w:t>
      </w:r>
      <w:r w:rsidR="00F55FC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země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A bude vyrábět 2100 jednotek oděvů</w:t>
      </w:r>
      <w:r w:rsidR="00F55FC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(správně </w:t>
      </w:r>
      <w:r w:rsidR="00F55FC4" w:rsidRPr="00F55FC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5918,4</w:t>
      </w:r>
      <w:r w:rsidR="00F55FC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)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F55FC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NE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F55FC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v prvním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odvětví je alokováno 16378 jednotek práce</w:t>
      </w:r>
      <w:r w:rsidR="00F55FC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(správně </w:t>
      </w:r>
      <w:r w:rsidR="00F55FC4" w:rsidRPr="00F55FC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19459,6</w:t>
      </w:r>
      <w:r w:rsidR="00F55FC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)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F55FC4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NE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F55FC4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množství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práce v obou odvětvích je stejně velké</w:t>
      </w:r>
    </w:p>
    <w:p w:rsidR="00F5273B" w:rsidRPr="00F55FC4" w:rsidRDefault="00F5273B" w:rsidP="00F55FC4">
      <w:pPr>
        <w:tabs>
          <w:tab w:val="left" w:pos="284"/>
        </w:tabs>
        <w:spacing w:after="0" w:line="240" w:lineRule="auto"/>
        <w:ind w:left="113"/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</w:pPr>
      <w:r w:rsidRPr="00F55FC4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 xml:space="preserve">Země A vyrábí dva statky: oděvy s využitím práce a kapitálu a potraviny s využitím práce a půdy. Půda je specifická pro odvětví výroby potravin a fyzický kapitál pro odvětví výroby oděvů. Množství půdy v zemi je T = 400 jednotek a množství fyzického kapitálu K = 200 jednotek. Práce je mobilní faktor, jeho množství v zemi je L = 900 jednotek. Produkční funkce výroby obou statků jsou tyto: q1 = </w:t>
      </w:r>
      <w:proofErr w:type="spellStart"/>
      <w:r w:rsidRPr="00F55FC4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>odm</w:t>
      </w:r>
      <w:proofErr w:type="spellEnd"/>
      <w:r w:rsidRPr="00F55FC4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 xml:space="preserve">(L1K) u oděvů a q2 = </w:t>
      </w:r>
      <w:proofErr w:type="spellStart"/>
      <w:r w:rsidRPr="00F55FC4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>odm</w:t>
      </w:r>
      <w:proofErr w:type="spellEnd"/>
      <w:r w:rsidRPr="00F55FC4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>(L2T) u potravin. Ceny obou statků jsou P1 = 4 a P2 = 1: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646B6A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646B6A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optimální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počet výrobků prvního odvětví (oděvy) je q1 = 400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646B6A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NE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646B6A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množství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práce v prvním odvětví (oděvy) je L1 = 100</w:t>
      </w:r>
      <w:r w:rsidR="00646B6A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(správně 800)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646B6A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646B6A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optimální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počet výrobků druhého odvětví (potraviny) je q2 = 200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646B6A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NE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646B6A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množství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práce v druhém odvětví (potraviny) je L2 = 800</w:t>
      </w:r>
      <w:r w:rsidR="00646B6A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(správně 100)</w:t>
      </w:r>
    </w:p>
    <w:p w:rsidR="00F5273B" w:rsidRPr="00646B6A" w:rsidRDefault="00F5273B" w:rsidP="00646B6A">
      <w:pPr>
        <w:tabs>
          <w:tab w:val="left" w:pos="284"/>
        </w:tabs>
        <w:spacing w:after="0" w:line="240" w:lineRule="auto"/>
        <w:ind w:left="113"/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</w:pPr>
      <w:r w:rsidRPr="00646B6A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>Země A vyrábí dva statky: oděvy s využitím práce a kapitálu a potraviny s využitím práce a půdy. Půda je specifická pro odvětví výroby potravin a fyzický kapitál pro odvětví výroby oděvů. Množství půdy v zemi je T = 100 jednotek a množství fyzického kapitálu K = 600 jednotek. Práce je mobilní faktor, jeho množství v zemi je L = 3600 jednotek. Produkční funkce výroby obou statků jsou tyto: u oděvů a u potravin. Ceny obou statků jsou P1 = 4 a P2 = 2.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646B6A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NE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646B6A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výše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nominální mzdy v prvním odvětví (oděvy) je asi 0.21</w:t>
      </w:r>
    </w:p>
    <w:p w:rsidR="00F5273B" w:rsidRPr="00EA5BC3" w:rsidRDefault="00646B6A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646B6A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NE</w:t>
      </w:r>
      <w:r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  r</w:t>
      </w:r>
      <w:r w:rsidR="00F5273B"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ovnice</w:t>
      </w:r>
      <w:proofErr w:type="gramEnd"/>
      <w:r w:rsidR="00F5273B"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hranice výrobních možností je (q1)na2 + (q2)na2 = 360000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646B6A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NE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646B6A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rovnice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funkce RS je k = q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646B6A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646B6A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výše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reálné mzdy v obou odvětvích je stejně velká</w:t>
      </w:r>
    </w:p>
    <w:p w:rsidR="00F5273B" w:rsidRPr="00646B6A" w:rsidRDefault="00F5273B" w:rsidP="00646B6A">
      <w:pPr>
        <w:tabs>
          <w:tab w:val="left" w:pos="284"/>
        </w:tabs>
        <w:spacing w:after="0" w:line="240" w:lineRule="auto"/>
        <w:ind w:left="113"/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</w:pPr>
      <w:r w:rsidRPr="00646B6A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>Země A vyrábí dva statky: oděvy s využitím práce a kapitálu a potraviny s využitím práce a půdy. Půda je specifická pro odvětví výroby potravin a fyzický kapitál pro odvětví výroby oděvů. Množství půdy v zemi je T = 100 jednotek a množství fyzického kapitálu K = 600 jednotek. Práce je mobilní faktor, jeho množství v zemi je L = 3600 jednotek. Produkční funkce výroby obou statků jsou tyto: u oděvů a u potravin. Ceny obou statků jsou P1 = 4 a P2 = 2.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646B6A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NE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646B6A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mzda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v první odvětví je přibližně 0,21</w:t>
      </w:r>
      <w:r w:rsidR="00646B6A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(správně w´0,83)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646B6A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646B6A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rovnice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výrobních možností je 1/6(q1)na2 + (q2)na2= 360 000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646B6A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 xml:space="preserve">ANO </w:t>
      </w:r>
      <w:r w:rsidR="00646B6A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funkce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RS je 1/6 q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646B6A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646B6A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mzdy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jsou v obou odvětvích stejné</w:t>
      </w:r>
    </w:p>
    <w:p w:rsidR="00F5273B" w:rsidRPr="00646B6A" w:rsidRDefault="00F5273B" w:rsidP="00646B6A">
      <w:pPr>
        <w:tabs>
          <w:tab w:val="left" w:pos="284"/>
        </w:tabs>
        <w:spacing w:after="0" w:line="240" w:lineRule="auto"/>
        <w:ind w:left="113"/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</w:pPr>
      <w:r w:rsidRPr="00646B6A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 xml:space="preserve">Země A vyrábí dva statky: oděvy s využitím práce a kapitálu a potraviny s využitím práce a půdy. Půda je specifická pro odvětví výroby potravin q2 a fyzický kapitál pro odvětví výroby oděvů q1. Množství půdy v zemi je T = 900 jednotek a množství fyzického kapitálu K = 400 jednotek. Práce je mobilní faktor, jeho množství v zemi je L = 10000 jednotek. Produkční funkce výroby obou statků jsou tyto: q1 = </w:t>
      </w:r>
      <w:proofErr w:type="spellStart"/>
      <w:r w:rsidRPr="00646B6A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>odm</w:t>
      </w:r>
      <w:proofErr w:type="spellEnd"/>
      <w:r w:rsidRPr="00646B6A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 xml:space="preserve">(L1K) u oděvů a q2 = </w:t>
      </w:r>
      <w:proofErr w:type="spellStart"/>
      <w:r w:rsidRPr="00646B6A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>odm</w:t>
      </w:r>
      <w:proofErr w:type="spellEnd"/>
      <w:r w:rsidRPr="00646B6A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>(L2T) u potravin. Funkce relativní poptávky RD je dána vztahem d = 1/k, kde d je relativní poptávané množství obou statků (d = d1/d2). Relativní cena na domácím i světovém trhu je k = 2.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646B6A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NE</w:t>
      </w:r>
      <w:r w:rsidR="00646B6A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vyráběné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a nabízené množství oděvů a potravin v zemi A je 1250 a 2500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646B6A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646B6A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poptávané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množství oděvů a potravin v zemi A je 1600 a 1800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646B6A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NE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646B6A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výše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vývozu oděvů ze země A do země B je 350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646B6A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NE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646B6A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výše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dovozu potravin do země B ze země A je 700</w:t>
      </w:r>
    </w:p>
    <w:p w:rsidR="00F5273B" w:rsidRPr="000205C7" w:rsidRDefault="00F5273B" w:rsidP="000205C7">
      <w:pPr>
        <w:tabs>
          <w:tab w:val="left" w:pos="284"/>
        </w:tabs>
        <w:spacing w:after="0" w:line="240" w:lineRule="auto"/>
        <w:ind w:left="113"/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</w:pPr>
      <w:r w:rsidRPr="000205C7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 xml:space="preserve">Země A vyrábí dva statky: oděvy s využitím práce a kapitálu a potraviny s využitím práce a půdy. Půda je specifická pro odvětví výroby potravin q2 a fyzický kapitál pro odvětví výroby oděvů q1. Množství půdy v zemi je T = 900 jednotek a množství fyzického kapitálu K = 400 jednotek. Práce je mobilní faktor, jeho množství v zemi je L = 10000 jednotek. Produkční funkce výroby obou statků jsou tyto: q1 = </w:t>
      </w:r>
      <w:proofErr w:type="spellStart"/>
      <w:r w:rsidRPr="000205C7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>odm</w:t>
      </w:r>
      <w:proofErr w:type="spellEnd"/>
      <w:r w:rsidRPr="000205C7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 xml:space="preserve">(L1K) u oděvů a q2 = </w:t>
      </w:r>
      <w:proofErr w:type="spellStart"/>
      <w:r w:rsidRPr="000205C7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>odm</w:t>
      </w:r>
      <w:proofErr w:type="spellEnd"/>
      <w:r w:rsidRPr="000205C7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 xml:space="preserve">(L2T) u potravin. Funkce relativní nabídky RS země A je k = T/K q, kde k </w:t>
      </w:r>
      <w:proofErr w:type="gramStart"/>
      <w:r w:rsidRPr="000205C7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>je</w:t>
      </w:r>
      <w:proofErr w:type="gramEnd"/>
      <w:r w:rsidRPr="000205C7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 xml:space="preserve"> relativní cena obou statků (k = P1/P2) a q je jejich relativní nabízené množství (q=q1/q2). Funkce relativní poptávky RD je dána vztahem d = 2/3k, kde d je relativní poptávané množství obou statků (d=d1/d2). Relativní cena na domácím i světovém trhu je k=2.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0205C7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0205C7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vyráběné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množství potravin v zemi A je 1800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0205C7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0205C7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poptávané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množství oděvů v zemi A je 1000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0205C7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NE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0205C7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ze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země A do země B se vyváží 1200 jednotek oděvů</w:t>
      </w:r>
      <w:r w:rsidR="000205C7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0205C7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 xml:space="preserve">NE </w:t>
      </w:r>
      <w:r w:rsidR="000205C7" w:rsidRPr="000205C7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 xml:space="preserve"> </w:t>
      </w:r>
      <w:r w:rsidR="000205C7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do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země A ze země B se dováží 600 jednotek potravin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0205C7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0205C7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vyráběné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množství oděvů v zemi A je 1600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0205C7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 xml:space="preserve">ANO </w:t>
      </w:r>
      <w:r w:rsidR="000205C7" w:rsidRPr="000205C7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 xml:space="preserve"> </w:t>
      </w:r>
      <w:r w:rsidR="000205C7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poptávané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množství potravin v zemi A je 3000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0205C7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0205C7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ze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země A do země B se vyváží 600 jednotek oděvů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0205C7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ANO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0205C7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do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země A ze země B se dováží 1200 jednotek potravin</w:t>
      </w:r>
    </w:p>
    <w:p w:rsidR="00F5273B" w:rsidRPr="000205C7" w:rsidRDefault="00F5273B" w:rsidP="000205C7">
      <w:pPr>
        <w:tabs>
          <w:tab w:val="left" w:pos="284"/>
        </w:tabs>
        <w:spacing w:after="0" w:line="240" w:lineRule="auto"/>
        <w:ind w:left="113"/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</w:pPr>
      <w:r w:rsidRPr="000205C7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 xml:space="preserve">Země Z vyrábí dva statky. Produkční funkce k jejich výrobě jsou tyto: q1 = 4 x 1 a </w:t>
      </w:r>
      <w:proofErr w:type="gramStart"/>
      <w:r w:rsidRPr="000205C7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>q2 = 8 x 2 , kde</w:t>
      </w:r>
      <w:proofErr w:type="gramEnd"/>
      <w:r w:rsidRPr="000205C7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 xml:space="preserve"> x1 a x2 jsou množství variabilního faktoru používaného k výrobě obou statků. Celkové množství tohoto faktoru je x1 + x2 = 100. V mezinárodní směně, do níž je země Z zapojena, se ustálil směnný poměr obou statků (poměr </w:t>
      </w:r>
      <w:proofErr w:type="gramStart"/>
      <w:r w:rsidRPr="000205C7"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u w:val="single"/>
          <w:lang w:eastAsia="cs-CZ"/>
        </w:rPr>
        <w:t>cen ) k = 4.</w:t>
      </w:r>
      <w:proofErr w:type="gramEnd"/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0205C7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NE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0205C7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rovnice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hranice výrobních možností země A je q2 = 100 - 2q1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0205C7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NE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0205C7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rovnice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hranice výrobních možností země A je q1 = 50 - 2q2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0205C7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NE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0205C7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země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A bude vyrábět pouze 100 jednotek druhého statku, potřebu prvního bude uspokojovat dovozem</w:t>
      </w:r>
    </w:p>
    <w:p w:rsidR="00F5273B" w:rsidRPr="00EA5BC3" w:rsidRDefault="00F5273B" w:rsidP="00F527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</w:pPr>
      <w:proofErr w:type="gramStart"/>
      <w:r w:rsidRPr="000205C7"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cs-CZ"/>
        </w:rPr>
        <w:t>NE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</w:t>
      </w:r>
      <w:r w:rsidR="000205C7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 </w:t>
      </w:r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>země</w:t>
      </w:r>
      <w:proofErr w:type="gramEnd"/>
      <w:r w:rsidRPr="00EA5BC3">
        <w:rPr>
          <w:rFonts w:ascii="Times New Roman" w:eastAsia="Times New Roman" w:hAnsi="Times New Roman" w:cs="Times New Roman"/>
          <w:color w:val="000000"/>
          <w:sz w:val="10"/>
          <w:szCs w:val="10"/>
          <w:lang w:eastAsia="cs-CZ"/>
        </w:rPr>
        <w:t xml:space="preserve"> A bude vyrábět pouze 50 jednotek prvního statku, potřebu druhého bude uspokojovat dovozem</w:t>
      </w:r>
    </w:p>
    <w:sectPr w:rsidR="00F5273B" w:rsidRPr="00EA5BC3" w:rsidSect="00574859">
      <w:pgSz w:w="11906" w:h="16838"/>
      <w:pgMar w:top="426" w:right="720" w:bottom="426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17BED"/>
    <w:multiLevelType w:val="hybridMultilevel"/>
    <w:tmpl w:val="1EF605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774659"/>
    <w:multiLevelType w:val="hybridMultilevel"/>
    <w:tmpl w:val="0AEA199E"/>
    <w:lvl w:ilvl="0" w:tplc="30FED9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3C1C71"/>
    <w:multiLevelType w:val="hybridMultilevel"/>
    <w:tmpl w:val="2BCA5398"/>
    <w:lvl w:ilvl="0" w:tplc="8FF06E70">
      <w:start w:val="1"/>
      <w:numFmt w:val="decimal"/>
      <w:suff w:val="space"/>
      <w:lvlText w:val="%1."/>
      <w:lvlJc w:val="left"/>
      <w:pPr>
        <w:ind w:left="113" w:firstLine="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5273B"/>
    <w:rsid w:val="00002AD7"/>
    <w:rsid w:val="00007BBB"/>
    <w:rsid w:val="000205C7"/>
    <w:rsid w:val="0005755A"/>
    <w:rsid w:val="000F5336"/>
    <w:rsid w:val="002B27CF"/>
    <w:rsid w:val="003146DB"/>
    <w:rsid w:val="00356CBF"/>
    <w:rsid w:val="00574859"/>
    <w:rsid w:val="005A4B74"/>
    <w:rsid w:val="00646B6A"/>
    <w:rsid w:val="00663F49"/>
    <w:rsid w:val="00815720"/>
    <w:rsid w:val="00A65DC1"/>
    <w:rsid w:val="00B43922"/>
    <w:rsid w:val="00BD0423"/>
    <w:rsid w:val="00C97748"/>
    <w:rsid w:val="00CF494E"/>
    <w:rsid w:val="00D95764"/>
    <w:rsid w:val="00EF4999"/>
    <w:rsid w:val="00F35B8B"/>
    <w:rsid w:val="00F5273B"/>
    <w:rsid w:val="00F55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5273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527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4078</Words>
  <Characters>24061</Characters>
  <Application>Microsoft Office Word</Application>
  <DocSecurity>0</DocSecurity>
  <Lines>200</Lines>
  <Paragraphs>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Default Company</Company>
  <LinksUpToDate>false</LinksUpToDate>
  <CharactersWithSpaces>28083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Default Company</dc:creator>
  <cp:keywords/>
  <dc:description/>
  <cp:lastModifiedBy>Thinky</cp:lastModifiedBy>
  <cp:revision>3</cp:revision>
  <dcterms:created xsi:type="dcterms:W3CDTF">2013-01-17T17:17:00Z</dcterms:created>
  <dcterms:modified xsi:type="dcterms:W3CDTF">2013-01-31T17:23:00Z</dcterms:modified>
</cp:coreProperties>
</file>